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D27133" w:rsidRPr="000C5928" w14:paraId="7AECEF25" w14:textId="77777777" w:rsidTr="00410474">
        <w:tc>
          <w:tcPr>
            <w:tcW w:w="4834" w:type="dxa"/>
          </w:tcPr>
          <w:p w14:paraId="7F688CCF" w14:textId="77777777" w:rsidR="00D27133" w:rsidRPr="000C5928" w:rsidRDefault="00D27133" w:rsidP="00A0624A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68EECFF1" w14:textId="77777777" w:rsidR="00D27133" w:rsidRPr="000C5928" w:rsidRDefault="00D27133" w:rsidP="00665338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2A565670" w14:textId="162E09DB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 xml:space="preserve">Приложение </w:t>
            </w:r>
            <w:r w:rsidR="00DD6B1E">
              <w:rPr>
                <w:sz w:val="28"/>
                <w:szCs w:val="28"/>
              </w:rPr>
              <w:t xml:space="preserve">№ </w:t>
            </w:r>
            <w:r w:rsidRPr="000C5928">
              <w:rPr>
                <w:sz w:val="28"/>
                <w:szCs w:val="28"/>
              </w:rPr>
              <w:t>6</w:t>
            </w:r>
          </w:p>
          <w:p w14:paraId="7471DCCD" w14:textId="77777777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</w:p>
        </w:tc>
      </w:tr>
      <w:tr w:rsidR="00D27133" w:rsidRPr="000C5928" w14:paraId="5208259A" w14:textId="77777777" w:rsidTr="00410474">
        <w:tc>
          <w:tcPr>
            <w:tcW w:w="4834" w:type="dxa"/>
          </w:tcPr>
          <w:p w14:paraId="6E9F6037" w14:textId="77777777" w:rsidR="00D27133" w:rsidRPr="000C5928" w:rsidRDefault="00D27133" w:rsidP="00665338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733B0EE5" w14:textId="77777777" w:rsidR="00D27133" w:rsidRPr="000C5928" w:rsidRDefault="00D27133" w:rsidP="00665338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4D3EC6E7" w14:textId="28895BB0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УТВЕРЖДЕН</w:t>
            </w:r>
            <w:r w:rsidR="00E457EA" w:rsidRPr="000C5928">
              <w:rPr>
                <w:sz w:val="28"/>
                <w:szCs w:val="28"/>
              </w:rPr>
              <w:t>О</w:t>
            </w:r>
          </w:p>
          <w:p w14:paraId="22E1D339" w14:textId="77777777" w:rsidR="00410474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7C6158F1" w14:textId="4C70E615" w:rsidR="00D27133" w:rsidRPr="000C5928" w:rsidRDefault="00D27133" w:rsidP="00EC714A">
            <w:pPr>
              <w:jc w:val="center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поселения Ейского района</w:t>
            </w:r>
          </w:p>
          <w:p w14:paraId="142D7CB2" w14:textId="5232A740" w:rsidR="00C56473" w:rsidRPr="000C5928" w:rsidRDefault="00DD6B1E" w:rsidP="00EC71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730CF3">
              <w:rPr>
                <w:sz w:val="28"/>
                <w:szCs w:val="28"/>
              </w:rPr>
              <w:t xml:space="preserve"> 15 декабря 2023 года</w:t>
            </w:r>
            <w:r w:rsidR="00C56473" w:rsidRPr="000C5928">
              <w:rPr>
                <w:sz w:val="28"/>
                <w:szCs w:val="28"/>
              </w:rPr>
              <w:t xml:space="preserve"> № </w:t>
            </w:r>
            <w:r w:rsidR="00730CF3">
              <w:rPr>
                <w:sz w:val="28"/>
                <w:szCs w:val="28"/>
              </w:rPr>
              <w:t>61/1</w:t>
            </w:r>
          </w:p>
          <w:p w14:paraId="1683C589" w14:textId="112EBBAE" w:rsidR="00D27133" w:rsidRPr="007D6B5F" w:rsidRDefault="007D6B5F" w:rsidP="00EC714A">
            <w:pPr>
              <w:jc w:val="center"/>
              <w:rPr>
                <w:i/>
                <w:iCs/>
                <w:sz w:val="28"/>
                <w:szCs w:val="28"/>
              </w:rPr>
            </w:pPr>
            <w:r w:rsidRPr="007D6B5F">
              <w:rPr>
                <w:i/>
                <w:iCs/>
                <w:sz w:val="28"/>
                <w:szCs w:val="28"/>
              </w:rPr>
              <w:t>(в редакции решения от 24 мая 2024 года № 66/4)</w:t>
            </w:r>
          </w:p>
        </w:tc>
      </w:tr>
    </w:tbl>
    <w:p w14:paraId="75E262E5" w14:textId="77777777" w:rsidR="00D27133" w:rsidRPr="000C5928" w:rsidRDefault="00D27133" w:rsidP="00D27133">
      <w:pPr>
        <w:tabs>
          <w:tab w:val="left" w:pos="142"/>
        </w:tabs>
        <w:ind w:left="851" w:right="851"/>
        <w:jc w:val="center"/>
        <w:rPr>
          <w:b/>
          <w:sz w:val="28"/>
          <w:szCs w:val="28"/>
        </w:rPr>
      </w:pPr>
    </w:p>
    <w:p w14:paraId="42729B5D" w14:textId="77777777" w:rsidR="00AE5C24" w:rsidRPr="000C5928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РАСПРЕДЕЛЕНИЕ </w:t>
      </w:r>
    </w:p>
    <w:p w14:paraId="5580124F" w14:textId="77777777" w:rsidR="00410474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бюджетных ассигнований бюджета Ейского городского поселения </w:t>
      </w:r>
    </w:p>
    <w:p w14:paraId="16B575E0" w14:textId="7CDD64CB" w:rsidR="00DD6B1E" w:rsidRDefault="00AE5C24" w:rsidP="0041047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Ейского района</w:t>
      </w:r>
      <w:r w:rsidR="00410474">
        <w:rPr>
          <w:b/>
          <w:sz w:val="28"/>
          <w:szCs w:val="28"/>
        </w:rPr>
        <w:t xml:space="preserve"> </w:t>
      </w:r>
      <w:r w:rsidRPr="000C5928">
        <w:rPr>
          <w:b/>
          <w:sz w:val="28"/>
          <w:szCs w:val="28"/>
        </w:rPr>
        <w:t xml:space="preserve">по разделам и подразделам классификации расходов бюджетов </w:t>
      </w:r>
    </w:p>
    <w:p w14:paraId="6849DA56" w14:textId="21345EB6" w:rsidR="006B7349" w:rsidRPr="000C5928" w:rsidRDefault="00AE5C24" w:rsidP="00DD6B1E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на 202</w:t>
      </w:r>
      <w:r w:rsidR="00EC714A" w:rsidRPr="000C5928">
        <w:rPr>
          <w:b/>
          <w:sz w:val="28"/>
          <w:szCs w:val="28"/>
        </w:rPr>
        <w:t>5</w:t>
      </w:r>
      <w:r w:rsidRPr="000C5928">
        <w:rPr>
          <w:b/>
          <w:sz w:val="28"/>
          <w:szCs w:val="28"/>
        </w:rPr>
        <w:t xml:space="preserve"> и 202</w:t>
      </w:r>
      <w:r w:rsidR="00EC714A" w:rsidRPr="000C5928">
        <w:rPr>
          <w:b/>
          <w:sz w:val="28"/>
          <w:szCs w:val="28"/>
        </w:rPr>
        <w:t>6</w:t>
      </w:r>
      <w:r w:rsidRPr="000C5928">
        <w:rPr>
          <w:b/>
          <w:sz w:val="28"/>
          <w:szCs w:val="28"/>
        </w:rPr>
        <w:t xml:space="preserve"> годы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6"/>
        <w:gridCol w:w="1442"/>
        <w:gridCol w:w="1960"/>
        <w:gridCol w:w="1701"/>
      </w:tblGrid>
      <w:tr w:rsidR="006B7349" w:rsidRPr="00DD6B1E" w14:paraId="54914657" w14:textId="77777777" w:rsidTr="00410474">
        <w:trPr>
          <w:tblHeader/>
        </w:trPr>
        <w:tc>
          <w:tcPr>
            <w:tcW w:w="675" w:type="dxa"/>
            <w:vMerge w:val="restart"/>
          </w:tcPr>
          <w:p w14:paraId="744A01A9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№ п/п</w:t>
            </w:r>
          </w:p>
        </w:tc>
        <w:tc>
          <w:tcPr>
            <w:tcW w:w="9106" w:type="dxa"/>
            <w:vMerge w:val="restart"/>
          </w:tcPr>
          <w:p w14:paraId="562EAA3A" w14:textId="77777777" w:rsidR="006B7349" w:rsidRPr="00DD6B1E" w:rsidRDefault="006B7349" w:rsidP="00665338">
            <w:pPr>
              <w:jc w:val="center"/>
            </w:pPr>
            <w:r w:rsidRPr="00DD6B1E">
              <w:t>Наименование</w:t>
            </w:r>
          </w:p>
        </w:tc>
        <w:tc>
          <w:tcPr>
            <w:tcW w:w="1442" w:type="dxa"/>
            <w:vMerge w:val="restart"/>
          </w:tcPr>
          <w:p w14:paraId="57455A65" w14:textId="77777777" w:rsidR="006B7349" w:rsidRPr="00DD6B1E" w:rsidRDefault="006B7349" w:rsidP="00665338">
            <w:pPr>
              <w:jc w:val="center"/>
            </w:pPr>
            <w:r w:rsidRPr="00DD6B1E">
              <w:t>Раздел</w:t>
            </w:r>
          </w:p>
          <w:p w14:paraId="1AA9C10A" w14:textId="77777777" w:rsidR="006B7349" w:rsidRPr="00DD6B1E" w:rsidRDefault="006B7349" w:rsidP="00665338">
            <w:pPr>
              <w:jc w:val="center"/>
            </w:pPr>
            <w:r w:rsidRPr="00DD6B1E">
              <w:t>(подраздел)</w:t>
            </w:r>
          </w:p>
        </w:tc>
        <w:tc>
          <w:tcPr>
            <w:tcW w:w="3661" w:type="dxa"/>
            <w:gridSpan w:val="2"/>
          </w:tcPr>
          <w:p w14:paraId="7D5F6922" w14:textId="77777777" w:rsidR="006B7349" w:rsidRPr="00DD6B1E" w:rsidRDefault="006B7349" w:rsidP="00665338">
            <w:pPr>
              <w:jc w:val="center"/>
            </w:pPr>
            <w:r w:rsidRPr="00DD6B1E">
              <w:t>Сумма,</w:t>
            </w:r>
          </w:p>
          <w:p w14:paraId="505128A6" w14:textId="77777777" w:rsidR="006B7349" w:rsidRPr="00DD6B1E" w:rsidRDefault="006B7349" w:rsidP="00665338">
            <w:pPr>
              <w:jc w:val="center"/>
            </w:pPr>
            <w:r w:rsidRPr="00DD6B1E">
              <w:t>тыс. руб.</w:t>
            </w:r>
          </w:p>
        </w:tc>
      </w:tr>
      <w:tr w:rsidR="006B7349" w:rsidRPr="00DD6B1E" w14:paraId="39867661" w14:textId="77777777" w:rsidTr="00410474">
        <w:trPr>
          <w:tblHeader/>
        </w:trPr>
        <w:tc>
          <w:tcPr>
            <w:tcW w:w="675" w:type="dxa"/>
            <w:vMerge/>
          </w:tcPr>
          <w:p w14:paraId="64444FDE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</w:p>
        </w:tc>
        <w:tc>
          <w:tcPr>
            <w:tcW w:w="9106" w:type="dxa"/>
            <w:vMerge/>
          </w:tcPr>
          <w:p w14:paraId="2BB8F6CE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442" w:type="dxa"/>
            <w:vMerge/>
          </w:tcPr>
          <w:p w14:paraId="71E0F9AD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960" w:type="dxa"/>
          </w:tcPr>
          <w:p w14:paraId="5ED74E91" w14:textId="29835A02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EC714A" w:rsidRPr="00DD6B1E">
              <w:t>5</w:t>
            </w:r>
            <w:r w:rsidRPr="00DD6B1E">
              <w:t xml:space="preserve"> год</w:t>
            </w:r>
          </w:p>
        </w:tc>
        <w:tc>
          <w:tcPr>
            <w:tcW w:w="1701" w:type="dxa"/>
          </w:tcPr>
          <w:p w14:paraId="04EE0019" w14:textId="164CD073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EC714A" w:rsidRPr="00DD6B1E">
              <w:t>6</w:t>
            </w:r>
            <w:r w:rsidRPr="00DD6B1E">
              <w:t xml:space="preserve"> год</w:t>
            </w:r>
          </w:p>
        </w:tc>
      </w:tr>
      <w:tr w:rsidR="006B7349" w:rsidRPr="00DD6B1E" w14:paraId="72BC19FA" w14:textId="77777777" w:rsidTr="00410474">
        <w:trPr>
          <w:tblHeader/>
        </w:trPr>
        <w:tc>
          <w:tcPr>
            <w:tcW w:w="675" w:type="dxa"/>
          </w:tcPr>
          <w:p w14:paraId="76784306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1</w:t>
            </w:r>
          </w:p>
        </w:tc>
        <w:tc>
          <w:tcPr>
            <w:tcW w:w="9106" w:type="dxa"/>
          </w:tcPr>
          <w:p w14:paraId="7EB02A92" w14:textId="77777777" w:rsidR="006B7349" w:rsidRPr="00DD6B1E" w:rsidRDefault="006B7349" w:rsidP="00665338">
            <w:pPr>
              <w:jc w:val="center"/>
            </w:pPr>
            <w:r w:rsidRPr="00DD6B1E">
              <w:t>2</w:t>
            </w:r>
          </w:p>
        </w:tc>
        <w:tc>
          <w:tcPr>
            <w:tcW w:w="1442" w:type="dxa"/>
          </w:tcPr>
          <w:p w14:paraId="475E2ABC" w14:textId="77777777" w:rsidR="006B7349" w:rsidRPr="00DD6B1E" w:rsidRDefault="006B7349" w:rsidP="00665338">
            <w:pPr>
              <w:jc w:val="center"/>
            </w:pPr>
            <w:r w:rsidRPr="00DD6B1E">
              <w:t>3</w:t>
            </w:r>
          </w:p>
        </w:tc>
        <w:tc>
          <w:tcPr>
            <w:tcW w:w="1960" w:type="dxa"/>
          </w:tcPr>
          <w:p w14:paraId="029A4657" w14:textId="77777777" w:rsidR="006B7349" w:rsidRPr="00DD6B1E" w:rsidRDefault="006B7349" w:rsidP="00665338">
            <w:pPr>
              <w:jc w:val="center"/>
            </w:pPr>
            <w:r w:rsidRPr="00DD6B1E">
              <w:t>4</w:t>
            </w:r>
          </w:p>
        </w:tc>
        <w:tc>
          <w:tcPr>
            <w:tcW w:w="1701" w:type="dxa"/>
          </w:tcPr>
          <w:p w14:paraId="73893B7D" w14:textId="77777777" w:rsidR="006B7349" w:rsidRPr="00DD6B1E" w:rsidRDefault="006B7349" w:rsidP="00665338">
            <w:pPr>
              <w:jc w:val="center"/>
            </w:pPr>
            <w:r w:rsidRPr="00DD6B1E">
              <w:t>5</w:t>
            </w:r>
          </w:p>
        </w:tc>
      </w:tr>
      <w:tr w:rsidR="00EC714A" w:rsidRPr="00DD6B1E" w14:paraId="1FAB12E2" w14:textId="77777777" w:rsidTr="00410474">
        <w:tc>
          <w:tcPr>
            <w:tcW w:w="675" w:type="dxa"/>
            <w:vMerge w:val="restart"/>
          </w:tcPr>
          <w:p w14:paraId="353D8E6C" w14:textId="77777777" w:rsidR="00EC714A" w:rsidRPr="00DD6B1E" w:rsidRDefault="00EC714A" w:rsidP="00EC714A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</w:t>
            </w:r>
          </w:p>
        </w:tc>
        <w:tc>
          <w:tcPr>
            <w:tcW w:w="9106" w:type="dxa"/>
            <w:vAlign w:val="center"/>
          </w:tcPr>
          <w:p w14:paraId="158D8FCA" w14:textId="77777777" w:rsidR="00EC714A" w:rsidRPr="00DD6B1E" w:rsidRDefault="00EC714A" w:rsidP="00EC714A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42" w:type="dxa"/>
            <w:vAlign w:val="center"/>
          </w:tcPr>
          <w:p w14:paraId="72D207F4" w14:textId="77777777" w:rsidR="00EC714A" w:rsidRPr="00DD6B1E" w:rsidRDefault="00EC714A" w:rsidP="00EC714A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01 00</w:t>
            </w:r>
          </w:p>
        </w:tc>
        <w:tc>
          <w:tcPr>
            <w:tcW w:w="1960" w:type="dxa"/>
          </w:tcPr>
          <w:p w14:paraId="7E881818" w14:textId="65DDD7AA" w:rsidR="00EC714A" w:rsidRPr="00DD6B1E" w:rsidRDefault="00EC714A" w:rsidP="00EC714A">
            <w:pPr>
              <w:jc w:val="right"/>
            </w:pPr>
            <w:r w:rsidRPr="00DD6B1E">
              <w:t>104</w:t>
            </w:r>
            <w:r w:rsidR="008A40A6">
              <w:t> 062,8</w:t>
            </w:r>
          </w:p>
        </w:tc>
        <w:tc>
          <w:tcPr>
            <w:tcW w:w="1701" w:type="dxa"/>
          </w:tcPr>
          <w:p w14:paraId="461145AF" w14:textId="5C23D3E1" w:rsidR="00EC714A" w:rsidRPr="00DD6B1E" w:rsidRDefault="00EC714A" w:rsidP="00EC714A">
            <w:pPr>
              <w:jc w:val="right"/>
            </w:pPr>
            <w:r w:rsidRPr="00DD6B1E">
              <w:t>103</w:t>
            </w:r>
            <w:r w:rsidR="008A40A6">
              <w:t> 805,8</w:t>
            </w:r>
          </w:p>
        </w:tc>
      </w:tr>
      <w:tr w:rsidR="00EC714A" w:rsidRPr="00DD6B1E" w14:paraId="0995C5C5" w14:textId="77777777" w:rsidTr="00410474">
        <w:tc>
          <w:tcPr>
            <w:tcW w:w="675" w:type="dxa"/>
            <w:vMerge/>
          </w:tcPr>
          <w:p w14:paraId="01002672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DCF9BAF" w14:textId="77777777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2" w:type="dxa"/>
            <w:vAlign w:val="center"/>
          </w:tcPr>
          <w:p w14:paraId="2094723A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01 02</w:t>
            </w:r>
          </w:p>
        </w:tc>
        <w:tc>
          <w:tcPr>
            <w:tcW w:w="1960" w:type="dxa"/>
          </w:tcPr>
          <w:p w14:paraId="79EEDE6D" w14:textId="7744BD3A" w:rsidR="00EC714A" w:rsidRPr="00DD6B1E" w:rsidRDefault="00EC714A" w:rsidP="00EC714A">
            <w:pPr>
              <w:jc w:val="right"/>
            </w:pPr>
            <w:r w:rsidRPr="00DD6B1E">
              <w:t>2 091,2</w:t>
            </w:r>
          </w:p>
        </w:tc>
        <w:tc>
          <w:tcPr>
            <w:tcW w:w="1701" w:type="dxa"/>
          </w:tcPr>
          <w:p w14:paraId="5BD8071D" w14:textId="231C5195" w:rsidR="00EC714A" w:rsidRPr="00DD6B1E" w:rsidRDefault="00EC714A" w:rsidP="00EC714A">
            <w:pPr>
              <w:jc w:val="right"/>
            </w:pPr>
            <w:r w:rsidRPr="00DD6B1E">
              <w:t>2 091,2</w:t>
            </w:r>
          </w:p>
        </w:tc>
      </w:tr>
      <w:tr w:rsidR="00EC714A" w:rsidRPr="00DD6B1E" w14:paraId="01449813" w14:textId="77777777" w:rsidTr="00410474">
        <w:tc>
          <w:tcPr>
            <w:tcW w:w="675" w:type="dxa"/>
            <w:vMerge/>
          </w:tcPr>
          <w:p w14:paraId="51D0CF10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2A47101" w14:textId="113806D8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="008A40A6" w:rsidRPr="00DD6B1E">
              <w:rPr>
                <w:color w:val="000000"/>
              </w:rPr>
              <w:t>органов муниципальных</w:t>
            </w:r>
            <w:r w:rsidRPr="00DD6B1E">
              <w:rPr>
                <w:color w:val="000000"/>
              </w:rPr>
              <w:t xml:space="preserve"> образований</w:t>
            </w:r>
          </w:p>
        </w:tc>
        <w:tc>
          <w:tcPr>
            <w:tcW w:w="1442" w:type="dxa"/>
            <w:vAlign w:val="center"/>
          </w:tcPr>
          <w:p w14:paraId="09900530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01 03</w:t>
            </w:r>
          </w:p>
        </w:tc>
        <w:tc>
          <w:tcPr>
            <w:tcW w:w="1960" w:type="dxa"/>
          </w:tcPr>
          <w:p w14:paraId="7523C366" w14:textId="1072902E" w:rsidR="00EC714A" w:rsidRPr="00DD6B1E" w:rsidRDefault="00EC714A" w:rsidP="00EC714A">
            <w:pPr>
              <w:jc w:val="right"/>
            </w:pPr>
            <w:r w:rsidRPr="00DD6B1E">
              <w:t>648,0</w:t>
            </w:r>
          </w:p>
        </w:tc>
        <w:tc>
          <w:tcPr>
            <w:tcW w:w="1701" w:type="dxa"/>
          </w:tcPr>
          <w:p w14:paraId="780C0C66" w14:textId="16120064" w:rsidR="00EC714A" w:rsidRPr="00DD6B1E" w:rsidRDefault="00EC714A" w:rsidP="00EC714A">
            <w:pPr>
              <w:jc w:val="right"/>
            </w:pPr>
            <w:r w:rsidRPr="00DD6B1E">
              <w:t>648,0</w:t>
            </w:r>
          </w:p>
        </w:tc>
      </w:tr>
      <w:tr w:rsidR="00EC714A" w:rsidRPr="00DD6B1E" w14:paraId="27D7C24F" w14:textId="77777777" w:rsidTr="00410474">
        <w:tc>
          <w:tcPr>
            <w:tcW w:w="675" w:type="dxa"/>
            <w:vMerge/>
          </w:tcPr>
          <w:p w14:paraId="3F8ABD7C" w14:textId="77777777" w:rsidR="00EC714A" w:rsidRPr="00DD6B1E" w:rsidRDefault="00EC714A" w:rsidP="00EC714A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8941ACF" w14:textId="77777777" w:rsidR="00EC714A" w:rsidRPr="00DD6B1E" w:rsidRDefault="00EC714A" w:rsidP="00EC714A">
            <w:pPr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2" w:type="dxa"/>
            <w:vAlign w:val="center"/>
          </w:tcPr>
          <w:p w14:paraId="74D5578E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01 04</w:t>
            </w:r>
          </w:p>
        </w:tc>
        <w:tc>
          <w:tcPr>
            <w:tcW w:w="1960" w:type="dxa"/>
          </w:tcPr>
          <w:p w14:paraId="378CD30E" w14:textId="4BA5C156" w:rsidR="00EC714A" w:rsidRPr="00DD6B1E" w:rsidRDefault="00EC714A" w:rsidP="00EC714A">
            <w:pPr>
              <w:jc w:val="right"/>
            </w:pPr>
            <w:r w:rsidRPr="00DD6B1E">
              <w:t>29 742,4</w:t>
            </w:r>
          </w:p>
        </w:tc>
        <w:tc>
          <w:tcPr>
            <w:tcW w:w="1701" w:type="dxa"/>
          </w:tcPr>
          <w:p w14:paraId="30898C4A" w14:textId="30F6E53F" w:rsidR="00EC714A" w:rsidRPr="00DD6B1E" w:rsidRDefault="00EC714A" w:rsidP="00EC714A">
            <w:pPr>
              <w:jc w:val="right"/>
            </w:pPr>
            <w:r w:rsidRPr="00DD6B1E">
              <w:t>29 742,4</w:t>
            </w:r>
          </w:p>
        </w:tc>
      </w:tr>
      <w:tr w:rsidR="00EC714A" w:rsidRPr="00DD6B1E" w14:paraId="70AA21D4" w14:textId="77777777" w:rsidTr="00410474">
        <w:tc>
          <w:tcPr>
            <w:tcW w:w="675" w:type="dxa"/>
            <w:vMerge/>
          </w:tcPr>
          <w:p w14:paraId="61916ABB" w14:textId="77777777" w:rsidR="00EC714A" w:rsidRPr="00DD6B1E" w:rsidRDefault="00EC714A" w:rsidP="00EC714A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2B877CE" w14:textId="47FD5B7B" w:rsidR="00EC714A" w:rsidRPr="00DD6B1E" w:rsidRDefault="00EC714A" w:rsidP="00EC714A">
            <w:pPr>
              <w:rPr>
                <w:color w:val="000000"/>
              </w:rPr>
            </w:pPr>
            <w:r w:rsidRPr="00DD6B1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2" w:type="dxa"/>
            <w:vAlign w:val="center"/>
          </w:tcPr>
          <w:p w14:paraId="19D8D495" w14:textId="68A27620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01 06</w:t>
            </w:r>
          </w:p>
        </w:tc>
        <w:tc>
          <w:tcPr>
            <w:tcW w:w="1960" w:type="dxa"/>
          </w:tcPr>
          <w:p w14:paraId="2E601B31" w14:textId="0AC57609" w:rsidR="00EC714A" w:rsidRPr="00DD6B1E" w:rsidRDefault="00EC714A" w:rsidP="00EC714A">
            <w:pPr>
              <w:jc w:val="right"/>
            </w:pPr>
            <w:r w:rsidRPr="00DD6B1E">
              <w:t>607,5</w:t>
            </w:r>
          </w:p>
        </w:tc>
        <w:tc>
          <w:tcPr>
            <w:tcW w:w="1701" w:type="dxa"/>
          </w:tcPr>
          <w:p w14:paraId="37FFF015" w14:textId="544DEA12" w:rsidR="00EC714A" w:rsidRPr="00DD6B1E" w:rsidRDefault="00EC714A" w:rsidP="00EC714A">
            <w:pPr>
              <w:jc w:val="right"/>
            </w:pPr>
            <w:r w:rsidRPr="00DD6B1E">
              <w:t>607,5</w:t>
            </w:r>
          </w:p>
        </w:tc>
      </w:tr>
      <w:tr w:rsidR="00EC714A" w:rsidRPr="00DD6B1E" w14:paraId="485B6ABC" w14:textId="77777777" w:rsidTr="00410474">
        <w:tc>
          <w:tcPr>
            <w:tcW w:w="675" w:type="dxa"/>
            <w:vMerge/>
          </w:tcPr>
          <w:p w14:paraId="1B4618DC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B346053" w14:textId="77777777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Резервные фонды</w:t>
            </w:r>
          </w:p>
        </w:tc>
        <w:tc>
          <w:tcPr>
            <w:tcW w:w="1442" w:type="dxa"/>
            <w:vAlign w:val="center"/>
          </w:tcPr>
          <w:p w14:paraId="53603707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01 11</w:t>
            </w:r>
          </w:p>
        </w:tc>
        <w:tc>
          <w:tcPr>
            <w:tcW w:w="1960" w:type="dxa"/>
          </w:tcPr>
          <w:p w14:paraId="2D2BF085" w14:textId="08B507F0" w:rsidR="00EC714A" w:rsidRPr="00DD6B1E" w:rsidRDefault="008A40A6" w:rsidP="00EC714A">
            <w:pPr>
              <w:jc w:val="right"/>
            </w:pPr>
            <w:r>
              <w:t>2 666</w:t>
            </w:r>
            <w:r w:rsidR="00EC714A" w:rsidRPr="00DD6B1E">
              <w:t>,0</w:t>
            </w:r>
          </w:p>
        </w:tc>
        <w:tc>
          <w:tcPr>
            <w:tcW w:w="1701" w:type="dxa"/>
          </w:tcPr>
          <w:p w14:paraId="09B6E427" w14:textId="1D77D7B1" w:rsidR="00EC714A" w:rsidRPr="00DD6B1E" w:rsidRDefault="00EC714A" w:rsidP="00EC714A">
            <w:pPr>
              <w:jc w:val="right"/>
            </w:pPr>
            <w:r w:rsidRPr="00DD6B1E">
              <w:t xml:space="preserve">2 </w:t>
            </w:r>
            <w:r w:rsidR="008A40A6">
              <w:t>38</w:t>
            </w:r>
            <w:r w:rsidRPr="00DD6B1E">
              <w:t>0,0</w:t>
            </w:r>
          </w:p>
        </w:tc>
      </w:tr>
      <w:tr w:rsidR="00EC714A" w:rsidRPr="00DD6B1E" w14:paraId="40C04050" w14:textId="77777777" w:rsidTr="00410474">
        <w:tc>
          <w:tcPr>
            <w:tcW w:w="675" w:type="dxa"/>
            <w:vMerge/>
          </w:tcPr>
          <w:p w14:paraId="761A7B78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0FFAE3D" w14:textId="77777777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442" w:type="dxa"/>
            <w:vAlign w:val="center"/>
          </w:tcPr>
          <w:p w14:paraId="1BCC5FE9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01 13</w:t>
            </w:r>
          </w:p>
        </w:tc>
        <w:tc>
          <w:tcPr>
            <w:tcW w:w="1960" w:type="dxa"/>
          </w:tcPr>
          <w:p w14:paraId="0A8829F7" w14:textId="2CD63782" w:rsidR="00EC714A" w:rsidRPr="00DD6B1E" w:rsidRDefault="00EC714A" w:rsidP="00EC714A">
            <w:pPr>
              <w:jc w:val="right"/>
            </w:pPr>
            <w:r w:rsidRPr="00DD6B1E">
              <w:t>68 307,7</w:t>
            </w:r>
          </w:p>
        </w:tc>
        <w:tc>
          <w:tcPr>
            <w:tcW w:w="1701" w:type="dxa"/>
          </w:tcPr>
          <w:p w14:paraId="24BEA4AD" w14:textId="311C3B50" w:rsidR="00EC714A" w:rsidRPr="00DD6B1E" w:rsidRDefault="00EC714A" w:rsidP="00EC714A">
            <w:pPr>
              <w:jc w:val="right"/>
            </w:pPr>
            <w:r w:rsidRPr="00DD6B1E">
              <w:t>68 336,7</w:t>
            </w:r>
          </w:p>
        </w:tc>
      </w:tr>
      <w:tr w:rsidR="00EC714A" w:rsidRPr="00DD6B1E" w14:paraId="6932AD36" w14:textId="77777777" w:rsidTr="00410474">
        <w:tc>
          <w:tcPr>
            <w:tcW w:w="675" w:type="dxa"/>
          </w:tcPr>
          <w:p w14:paraId="2A701122" w14:textId="77777777" w:rsidR="00EC714A" w:rsidRPr="00DD6B1E" w:rsidRDefault="00EC714A" w:rsidP="00EC714A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2</w:t>
            </w:r>
          </w:p>
        </w:tc>
        <w:tc>
          <w:tcPr>
            <w:tcW w:w="9106" w:type="dxa"/>
            <w:vAlign w:val="center"/>
          </w:tcPr>
          <w:p w14:paraId="284E178D" w14:textId="77777777" w:rsidR="00EC714A" w:rsidRPr="00DD6B1E" w:rsidRDefault="00EC714A" w:rsidP="00EC714A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2" w:type="dxa"/>
            <w:vAlign w:val="center"/>
          </w:tcPr>
          <w:p w14:paraId="56EA39AA" w14:textId="77777777" w:rsidR="00EC714A" w:rsidRPr="00DD6B1E" w:rsidRDefault="00EC714A" w:rsidP="00EC714A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03 00</w:t>
            </w:r>
          </w:p>
        </w:tc>
        <w:tc>
          <w:tcPr>
            <w:tcW w:w="1960" w:type="dxa"/>
          </w:tcPr>
          <w:p w14:paraId="72B3067F" w14:textId="231C31AC" w:rsidR="00EC714A" w:rsidRPr="00DD6B1E" w:rsidRDefault="00EC714A" w:rsidP="00EC714A">
            <w:pPr>
              <w:jc w:val="right"/>
            </w:pPr>
            <w:r w:rsidRPr="00DD6B1E">
              <w:t>22 174,1</w:t>
            </w:r>
          </w:p>
        </w:tc>
        <w:tc>
          <w:tcPr>
            <w:tcW w:w="1701" w:type="dxa"/>
          </w:tcPr>
          <w:p w14:paraId="590D2AE0" w14:textId="0BAA6383" w:rsidR="00EC714A" w:rsidRPr="00DD6B1E" w:rsidRDefault="00EC714A" w:rsidP="00EC714A">
            <w:pPr>
              <w:jc w:val="right"/>
            </w:pPr>
            <w:r w:rsidRPr="00DD6B1E">
              <w:t>22 174,1</w:t>
            </w:r>
          </w:p>
        </w:tc>
      </w:tr>
      <w:tr w:rsidR="00EC714A" w:rsidRPr="00DD6B1E" w14:paraId="5554381E" w14:textId="77777777" w:rsidTr="00410474">
        <w:tc>
          <w:tcPr>
            <w:tcW w:w="675" w:type="dxa"/>
            <w:vMerge w:val="restart"/>
          </w:tcPr>
          <w:p w14:paraId="090C5BEC" w14:textId="77777777" w:rsidR="00EC714A" w:rsidRPr="00DD6B1E" w:rsidRDefault="00EC714A" w:rsidP="00EC714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A2F1C04" w14:textId="2D6B398A" w:rsidR="00EC714A" w:rsidRPr="00DD6B1E" w:rsidRDefault="00EC714A" w:rsidP="00EC714A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42" w:type="dxa"/>
            <w:vAlign w:val="center"/>
          </w:tcPr>
          <w:p w14:paraId="3C529088" w14:textId="77777777" w:rsidR="00EC714A" w:rsidRPr="00DD6B1E" w:rsidRDefault="00EC714A" w:rsidP="00EC714A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03 09</w:t>
            </w:r>
          </w:p>
        </w:tc>
        <w:tc>
          <w:tcPr>
            <w:tcW w:w="1960" w:type="dxa"/>
          </w:tcPr>
          <w:p w14:paraId="467F8B65" w14:textId="22B84BC5" w:rsidR="00EC714A" w:rsidRPr="00DD6B1E" w:rsidRDefault="00EC714A" w:rsidP="00EC714A">
            <w:pPr>
              <w:jc w:val="right"/>
            </w:pPr>
            <w:r w:rsidRPr="00DD6B1E">
              <w:t>22 123,7</w:t>
            </w:r>
          </w:p>
        </w:tc>
        <w:tc>
          <w:tcPr>
            <w:tcW w:w="1701" w:type="dxa"/>
          </w:tcPr>
          <w:p w14:paraId="2613814D" w14:textId="133F7A5E" w:rsidR="00EC714A" w:rsidRPr="00DD6B1E" w:rsidRDefault="00EC714A" w:rsidP="00EC714A">
            <w:pPr>
              <w:jc w:val="right"/>
            </w:pPr>
            <w:r w:rsidRPr="00DD6B1E">
              <w:t>22 123,7</w:t>
            </w:r>
          </w:p>
        </w:tc>
      </w:tr>
      <w:tr w:rsidR="000C5928" w:rsidRPr="00DD6B1E" w14:paraId="1C5F5908" w14:textId="77777777" w:rsidTr="00410474">
        <w:tc>
          <w:tcPr>
            <w:tcW w:w="675" w:type="dxa"/>
            <w:vMerge/>
          </w:tcPr>
          <w:p w14:paraId="1AF9CC3D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C1D04DE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42" w:type="dxa"/>
            <w:vAlign w:val="center"/>
          </w:tcPr>
          <w:p w14:paraId="0050A825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03 14</w:t>
            </w:r>
          </w:p>
        </w:tc>
        <w:tc>
          <w:tcPr>
            <w:tcW w:w="1960" w:type="dxa"/>
          </w:tcPr>
          <w:p w14:paraId="314F51B5" w14:textId="784374AA" w:rsidR="000C5928" w:rsidRPr="00DD6B1E" w:rsidRDefault="000C5928" w:rsidP="000C5928">
            <w:pPr>
              <w:jc w:val="right"/>
            </w:pPr>
            <w:r w:rsidRPr="00DD6B1E">
              <w:t>50,4</w:t>
            </w:r>
          </w:p>
        </w:tc>
        <w:tc>
          <w:tcPr>
            <w:tcW w:w="1701" w:type="dxa"/>
          </w:tcPr>
          <w:p w14:paraId="4AFE646C" w14:textId="4EDF8801" w:rsidR="000C5928" w:rsidRPr="00DD6B1E" w:rsidRDefault="000C5928" w:rsidP="000C5928">
            <w:pPr>
              <w:jc w:val="right"/>
            </w:pPr>
            <w:r w:rsidRPr="00DD6B1E">
              <w:t>50,4</w:t>
            </w:r>
          </w:p>
        </w:tc>
      </w:tr>
      <w:tr w:rsidR="000C5928" w:rsidRPr="00DD6B1E" w14:paraId="754106C2" w14:textId="77777777" w:rsidTr="00410474">
        <w:tc>
          <w:tcPr>
            <w:tcW w:w="675" w:type="dxa"/>
            <w:vMerge w:val="restart"/>
          </w:tcPr>
          <w:p w14:paraId="10E73A90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3</w:t>
            </w:r>
          </w:p>
        </w:tc>
        <w:tc>
          <w:tcPr>
            <w:tcW w:w="9106" w:type="dxa"/>
            <w:vAlign w:val="center"/>
          </w:tcPr>
          <w:p w14:paraId="11BE51B3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442" w:type="dxa"/>
            <w:vAlign w:val="center"/>
          </w:tcPr>
          <w:p w14:paraId="4D50FA05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04 00</w:t>
            </w:r>
          </w:p>
        </w:tc>
        <w:tc>
          <w:tcPr>
            <w:tcW w:w="1960" w:type="dxa"/>
          </w:tcPr>
          <w:p w14:paraId="36948249" w14:textId="70717E14" w:rsidR="000C5928" w:rsidRPr="00DD6B1E" w:rsidRDefault="000C5928" w:rsidP="000C5928">
            <w:pPr>
              <w:jc w:val="right"/>
            </w:pPr>
            <w:r w:rsidRPr="00DD6B1E">
              <w:t>64 081,9</w:t>
            </w:r>
          </w:p>
        </w:tc>
        <w:tc>
          <w:tcPr>
            <w:tcW w:w="1701" w:type="dxa"/>
          </w:tcPr>
          <w:p w14:paraId="7A56F6A5" w14:textId="4CFEBECD" w:rsidR="000C5928" w:rsidRPr="00DD6B1E" w:rsidRDefault="000C5928" w:rsidP="000C5928">
            <w:pPr>
              <w:jc w:val="right"/>
            </w:pPr>
            <w:r w:rsidRPr="00DD6B1E">
              <w:t>64 481,9</w:t>
            </w:r>
          </w:p>
        </w:tc>
      </w:tr>
      <w:tr w:rsidR="000C5928" w:rsidRPr="00DD6B1E" w14:paraId="4E3E6A4D" w14:textId="77777777" w:rsidTr="00410474">
        <w:tc>
          <w:tcPr>
            <w:tcW w:w="675" w:type="dxa"/>
            <w:vMerge/>
          </w:tcPr>
          <w:p w14:paraId="5AAD3331" w14:textId="77777777" w:rsidR="000C5928" w:rsidRPr="00DD6B1E" w:rsidRDefault="000C5928" w:rsidP="000C5928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191BC3D" w14:textId="77777777" w:rsidR="000C5928" w:rsidRPr="00DD6B1E" w:rsidRDefault="000C5928" w:rsidP="000C5928">
            <w:pPr>
              <w:rPr>
                <w:color w:val="000000"/>
              </w:rPr>
            </w:pPr>
            <w:r w:rsidRPr="00DD6B1E">
              <w:rPr>
                <w:color w:val="000000"/>
              </w:rPr>
              <w:t>Водное хозяйство</w:t>
            </w:r>
          </w:p>
        </w:tc>
        <w:tc>
          <w:tcPr>
            <w:tcW w:w="1442" w:type="dxa"/>
            <w:vAlign w:val="center"/>
          </w:tcPr>
          <w:p w14:paraId="0EEF370C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04 06</w:t>
            </w:r>
          </w:p>
        </w:tc>
        <w:tc>
          <w:tcPr>
            <w:tcW w:w="1960" w:type="dxa"/>
          </w:tcPr>
          <w:p w14:paraId="0A1F7465" w14:textId="63EA89EC" w:rsidR="000C5928" w:rsidRPr="001B01C3" w:rsidRDefault="000C5928" w:rsidP="000C5928">
            <w:pPr>
              <w:jc w:val="right"/>
            </w:pPr>
            <w:r w:rsidRPr="001B01C3">
              <w:t>1 173,5</w:t>
            </w:r>
          </w:p>
        </w:tc>
        <w:tc>
          <w:tcPr>
            <w:tcW w:w="1701" w:type="dxa"/>
          </w:tcPr>
          <w:p w14:paraId="73C10089" w14:textId="37BA1F91" w:rsidR="000C5928" w:rsidRPr="001B01C3" w:rsidRDefault="000C5928" w:rsidP="000C5928">
            <w:pPr>
              <w:jc w:val="right"/>
            </w:pPr>
            <w:r w:rsidRPr="001B01C3">
              <w:t>1 173,5</w:t>
            </w:r>
          </w:p>
        </w:tc>
      </w:tr>
      <w:tr w:rsidR="000C5928" w:rsidRPr="00DD6B1E" w14:paraId="1312A54E" w14:textId="77777777" w:rsidTr="00410474">
        <w:tc>
          <w:tcPr>
            <w:tcW w:w="675" w:type="dxa"/>
            <w:vMerge/>
          </w:tcPr>
          <w:p w14:paraId="4B80E06B" w14:textId="77777777" w:rsidR="000C5928" w:rsidRPr="00DD6B1E" w:rsidRDefault="000C5928" w:rsidP="000C5928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A2E378C" w14:textId="77777777" w:rsidR="000C5928" w:rsidRPr="00DD6B1E" w:rsidRDefault="000C5928" w:rsidP="000C5928">
            <w:pPr>
              <w:rPr>
                <w:color w:val="000000"/>
              </w:rPr>
            </w:pPr>
            <w:r w:rsidRPr="00DD6B1E">
              <w:rPr>
                <w:color w:val="000000"/>
              </w:rPr>
              <w:t>Транспорт</w:t>
            </w:r>
          </w:p>
        </w:tc>
        <w:tc>
          <w:tcPr>
            <w:tcW w:w="1442" w:type="dxa"/>
            <w:vAlign w:val="center"/>
          </w:tcPr>
          <w:p w14:paraId="4A15C50F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04 08</w:t>
            </w:r>
          </w:p>
        </w:tc>
        <w:tc>
          <w:tcPr>
            <w:tcW w:w="1960" w:type="dxa"/>
          </w:tcPr>
          <w:p w14:paraId="4035AA10" w14:textId="7A59C8AD" w:rsidR="000C5928" w:rsidRPr="001B01C3" w:rsidRDefault="000C5928" w:rsidP="000C5928">
            <w:pPr>
              <w:jc w:val="right"/>
            </w:pPr>
            <w:r w:rsidRPr="001B01C3">
              <w:t>100,0</w:t>
            </w:r>
          </w:p>
        </w:tc>
        <w:tc>
          <w:tcPr>
            <w:tcW w:w="1701" w:type="dxa"/>
          </w:tcPr>
          <w:p w14:paraId="65CA0AF1" w14:textId="61748E3B" w:rsidR="000C5928" w:rsidRPr="001B01C3" w:rsidRDefault="000C5928" w:rsidP="000C5928">
            <w:pPr>
              <w:jc w:val="right"/>
            </w:pPr>
            <w:r w:rsidRPr="001B01C3">
              <w:t>100,0</w:t>
            </w:r>
          </w:p>
        </w:tc>
      </w:tr>
      <w:tr w:rsidR="000C5928" w:rsidRPr="00DD6B1E" w14:paraId="66630575" w14:textId="77777777" w:rsidTr="00410474">
        <w:tc>
          <w:tcPr>
            <w:tcW w:w="675" w:type="dxa"/>
            <w:vMerge/>
          </w:tcPr>
          <w:p w14:paraId="4D5C6E70" w14:textId="77777777" w:rsidR="000C5928" w:rsidRPr="00DD6B1E" w:rsidRDefault="000C5928" w:rsidP="000C5928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E059501" w14:textId="77777777" w:rsidR="000C5928" w:rsidRPr="00DD6B1E" w:rsidRDefault="000C5928" w:rsidP="000C5928">
            <w:pPr>
              <w:rPr>
                <w:color w:val="000000"/>
              </w:rPr>
            </w:pPr>
            <w:r w:rsidRPr="00DD6B1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442" w:type="dxa"/>
            <w:vAlign w:val="center"/>
          </w:tcPr>
          <w:p w14:paraId="67322ACB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04 09</w:t>
            </w:r>
          </w:p>
        </w:tc>
        <w:tc>
          <w:tcPr>
            <w:tcW w:w="1960" w:type="dxa"/>
          </w:tcPr>
          <w:p w14:paraId="0AA08916" w14:textId="4F81512A" w:rsidR="000C5928" w:rsidRPr="001B01C3" w:rsidRDefault="000C5928" w:rsidP="000C5928">
            <w:pPr>
              <w:jc w:val="right"/>
            </w:pPr>
            <w:r w:rsidRPr="001B01C3">
              <w:t>51 161,4</w:t>
            </w:r>
          </w:p>
        </w:tc>
        <w:tc>
          <w:tcPr>
            <w:tcW w:w="1701" w:type="dxa"/>
          </w:tcPr>
          <w:p w14:paraId="4BB7D494" w14:textId="2F138908" w:rsidR="000C5928" w:rsidRPr="001B01C3" w:rsidRDefault="000C5928" w:rsidP="000C5928">
            <w:pPr>
              <w:jc w:val="right"/>
            </w:pPr>
            <w:r w:rsidRPr="001B01C3">
              <w:t>51 561,4</w:t>
            </w:r>
          </w:p>
        </w:tc>
      </w:tr>
      <w:tr w:rsidR="000C5928" w:rsidRPr="00DD6B1E" w14:paraId="47209DA9" w14:textId="77777777" w:rsidTr="00410474">
        <w:tc>
          <w:tcPr>
            <w:tcW w:w="675" w:type="dxa"/>
            <w:vMerge/>
          </w:tcPr>
          <w:p w14:paraId="7FD55595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412D8A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42" w:type="dxa"/>
            <w:vAlign w:val="center"/>
          </w:tcPr>
          <w:p w14:paraId="7D7CDD12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04 12</w:t>
            </w:r>
          </w:p>
        </w:tc>
        <w:tc>
          <w:tcPr>
            <w:tcW w:w="1960" w:type="dxa"/>
          </w:tcPr>
          <w:p w14:paraId="3A3A08DB" w14:textId="1B7CCA68" w:rsidR="000C5928" w:rsidRPr="001B01C3" w:rsidRDefault="000C5928" w:rsidP="000C5928">
            <w:pPr>
              <w:jc w:val="right"/>
            </w:pPr>
            <w:r w:rsidRPr="001B01C3">
              <w:t>11 647,0</w:t>
            </w:r>
          </w:p>
        </w:tc>
        <w:tc>
          <w:tcPr>
            <w:tcW w:w="1701" w:type="dxa"/>
          </w:tcPr>
          <w:p w14:paraId="5F728336" w14:textId="1D6DAABC" w:rsidR="000C5928" w:rsidRPr="001B01C3" w:rsidRDefault="000C5928" w:rsidP="000C5928">
            <w:pPr>
              <w:jc w:val="right"/>
            </w:pPr>
            <w:r w:rsidRPr="001B01C3">
              <w:t>11 647,0</w:t>
            </w:r>
          </w:p>
        </w:tc>
      </w:tr>
      <w:tr w:rsidR="00332088" w:rsidRPr="00DD6B1E" w14:paraId="3D98D762" w14:textId="77777777" w:rsidTr="00410474">
        <w:tc>
          <w:tcPr>
            <w:tcW w:w="675" w:type="dxa"/>
            <w:vMerge w:val="restart"/>
          </w:tcPr>
          <w:p w14:paraId="494D3D94" w14:textId="77777777" w:rsidR="00332088" w:rsidRPr="00DD6B1E" w:rsidRDefault="0033208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4</w:t>
            </w:r>
          </w:p>
        </w:tc>
        <w:tc>
          <w:tcPr>
            <w:tcW w:w="9106" w:type="dxa"/>
            <w:vAlign w:val="center"/>
          </w:tcPr>
          <w:p w14:paraId="334020CC" w14:textId="77777777" w:rsidR="00332088" w:rsidRPr="00DD6B1E" w:rsidRDefault="0033208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442" w:type="dxa"/>
            <w:vAlign w:val="center"/>
          </w:tcPr>
          <w:p w14:paraId="3E36F745" w14:textId="77777777" w:rsidR="00332088" w:rsidRPr="00DD6B1E" w:rsidRDefault="0033208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05 00</w:t>
            </w:r>
          </w:p>
        </w:tc>
        <w:tc>
          <w:tcPr>
            <w:tcW w:w="1960" w:type="dxa"/>
          </w:tcPr>
          <w:p w14:paraId="5DB8DEA4" w14:textId="23A5FC0A" w:rsidR="00332088" w:rsidRPr="001B01C3" w:rsidRDefault="00332088" w:rsidP="000C5928">
            <w:pPr>
              <w:jc w:val="right"/>
            </w:pPr>
            <w:r w:rsidRPr="001B01C3">
              <w:t>197</w:t>
            </w:r>
            <w:r w:rsidR="008A40A6">
              <w:t> 144,6</w:t>
            </w:r>
          </w:p>
        </w:tc>
        <w:tc>
          <w:tcPr>
            <w:tcW w:w="1701" w:type="dxa"/>
          </w:tcPr>
          <w:p w14:paraId="18422BD9" w14:textId="1B9574F7" w:rsidR="00332088" w:rsidRPr="001B01C3" w:rsidRDefault="008A40A6" w:rsidP="000C5928">
            <w:pPr>
              <w:jc w:val="right"/>
            </w:pPr>
            <w:r>
              <w:t>198 363,9</w:t>
            </w:r>
          </w:p>
        </w:tc>
      </w:tr>
      <w:tr w:rsidR="000C5928" w:rsidRPr="00DD6B1E" w14:paraId="29CFFF1E" w14:textId="77777777" w:rsidTr="00410474">
        <w:tc>
          <w:tcPr>
            <w:tcW w:w="675" w:type="dxa"/>
            <w:vMerge/>
          </w:tcPr>
          <w:p w14:paraId="2B8BA33E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70256CB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Жилищное хозяйство</w:t>
            </w:r>
          </w:p>
        </w:tc>
        <w:tc>
          <w:tcPr>
            <w:tcW w:w="1442" w:type="dxa"/>
            <w:vAlign w:val="center"/>
          </w:tcPr>
          <w:p w14:paraId="1FC8785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05 01</w:t>
            </w:r>
          </w:p>
        </w:tc>
        <w:tc>
          <w:tcPr>
            <w:tcW w:w="1960" w:type="dxa"/>
          </w:tcPr>
          <w:p w14:paraId="68BDB690" w14:textId="3F6CF278" w:rsidR="000C5928" w:rsidRPr="001B01C3" w:rsidRDefault="000C5928" w:rsidP="000C5928">
            <w:pPr>
              <w:jc w:val="right"/>
            </w:pPr>
            <w:r w:rsidRPr="001B01C3">
              <w:t>7 062,0</w:t>
            </w:r>
          </w:p>
        </w:tc>
        <w:tc>
          <w:tcPr>
            <w:tcW w:w="1701" w:type="dxa"/>
          </w:tcPr>
          <w:p w14:paraId="5111900C" w14:textId="519ECA12" w:rsidR="000C5928" w:rsidRPr="001B01C3" w:rsidRDefault="000C5928" w:rsidP="000C5928">
            <w:pPr>
              <w:jc w:val="right"/>
            </w:pPr>
            <w:r w:rsidRPr="001B01C3">
              <w:t>5 862,0</w:t>
            </w:r>
          </w:p>
        </w:tc>
      </w:tr>
      <w:tr w:rsidR="000C5928" w:rsidRPr="00DD6B1E" w14:paraId="7C559558" w14:textId="77777777" w:rsidTr="00410474">
        <w:tc>
          <w:tcPr>
            <w:tcW w:w="675" w:type="dxa"/>
            <w:vMerge/>
          </w:tcPr>
          <w:p w14:paraId="2B7AE4D0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4A8BAE8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Коммунальное хозяйство</w:t>
            </w:r>
          </w:p>
        </w:tc>
        <w:tc>
          <w:tcPr>
            <w:tcW w:w="1442" w:type="dxa"/>
            <w:vAlign w:val="center"/>
          </w:tcPr>
          <w:p w14:paraId="78172AB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05 02</w:t>
            </w:r>
          </w:p>
        </w:tc>
        <w:tc>
          <w:tcPr>
            <w:tcW w:w="1960" w:type="dxa"/>
          </w:tcPr>
          <w:p w14:paraId="2BCEF03F" w14:textId="758DCD14" w:rsidR="000C5928" w:rsidRPr="001B01C3" w:rsidRDefault="000C5928" w:rsidP="000C5928">
            <w:pPr>
              <w:jc w:val="right"/>
            </w:pPr>
            <w:r w:rsidRPr="001B01C3">
              <w:t>3</w:t>
            </w:r>
            <w:r w:rsidR="008A40A6">
              <w:t> 440,6</w:t>
            </w:r>
          </w:p>
        </w:tc>
        <w:tc>
          <w:tcPr>
            <w:tcW w:w="1701" w:type="dxa"/>
          </w:tcPr>
          <w:p w14:paraId="3CE3703C" w14:textId="17663C46" w:rsidR="000C5928" w:rsidRPr="001B01C3" w:rsidRDefault="008A40A6" w:rsidP="000C5928">
            <w:pPr>
              <w:jc w:val="right"/>
            </w:pPr>
            <w:r>
              <w:t>8 330,8</w:t>
            </w:r>
          </w:p>
        </w:tc>
      </w:tr>
      <w:tr w:rsidR="00332088" w:rsidRPr="00DD6B1E" w14:paraId="2FD33B01" w14:textId="77777777" w:rsidTr="00410474">
        <w:tc>
          <w:tcPr>
            <w:tcW w:w="675" w:type="dxa"/>
            <w:vMerge/>
          </w:tcPr>
          <w:p w14:paraId="7A4F5238" w14:textId="77777777" w:rsidR="00332088" w:rsidRPr="00DD6B1E" w:rsidRDefault="0033208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01214EC" w14:textId="77777777" w:rsidR="00332088" w:rsidRPr="00DD6B1E" w:rsidRDefault="0033208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Благоустройство</w:t>
            </w:r>
          </w:p>
        </w:tc>
        <w:tc>
          <w:tcPr>
            <w:tcW w:w="1442" w:type="dxa"/>
            <w:vAlign w:val="center"/>
          </w:tcPr>
          <w:p w14:paraId="60B96ED5" w14:textId="77777777" w:rsidR="00332088" w:rsidRPr="00DD6B1E" w:rsidRDefault="0033208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05 03</w:t>
            </w:r>
          </w:p>
        </w:tc>
        <w:tc>
          <w:tcPr>
            <w:tcW w:w="1960" w:type="dxa"/>
          </w:tcPr>
          <w:p w14:paraId="44DDDE0F" w14:textId="5C434BF0" w:rsidR="00332088" w:rsidRPr="001B01C3" w:rsidRDefault="00332088" w:rsidP="000C5928">
            <w:pPr>
              <w:jc w:val="right"/>
            </w:pPr>
            <w:r w:rsidRPr="001B01C3">
              <w:t>150</w:t>
            </w:r>
            <w:r w:rsidR="008A40A6">
              <w:t> 615,1</w:t>
            </w:r>
          </w:p>
        </w:tc>
        <w:tc>
          <w:tcPr>
            <w:tcW w:w="1701" w:type="dxa"/>
          </w:tcPr>
          <w:p w14:paraId="0E9CC8E2" w14:textId="726E8E79" w:rsidR="00332088" w:rsidRPr="001B01C3" w:rsidRDefault="00332088" w:rsidP="000C5928">
            <w:pPr>
              <w:jc w:val="right"/>
            </w:pPr>
            <w:r w:rsidRPr="001B01C3">
              <w:t>148 194,2</w:t>
            </w:r>
          </w:p>
        </w:tc>
      </w:tr>
      <w:tr w:rsidR="000C5928" w:rsidRPr="00DD6B1E" w14:paraId="72AFEA60" w14:textId="77777777" w:rsidTr="00410474">
        <w:tc>
          <w:tcPr>
            <w:tcW w:w="675" w:type="dxa"/>
            <w:vMerge/>
          </w:tcPr>
          <w:p w14:paraId="558B51FB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CD4E20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442" w:type="dxa"/>
            <w:vAlign w:val="center"/>
          </w:tcPr>
          <w:p w14:paraId="6DEEEF57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05 05</w:t>
            </w:r>
          </w:p>
        </w:tc>
        <w:tc>
          <w:tcPr>
            <w:tcW w:w="1960" w:type="dxa"/>
          </w:tcPr>
          <w:p w14:paraId="0260D88A" w14:textId="7713CF7A" w:rsidR="000C5928" w:rsidRPr="001B01C3" w:rsidRDefault="000C5928" w:rsidP="000C5928">
            <w:pPr>
              <w:jc w:val="right"/>
            </w:pPr>
            <w:r w:rsidRPr="001B01C3">
              <w:t>36 026,9</w:t>
            </w:r>
          </w:p>
        </w:tc>
        <w:tc>
          <w:tcPr>
            <w:tcW w:w="1701" w:type="dxa"/>
          </w:tcPr>
          <w:p w14:paraId="585FEA64" w14:textId="4E0B8005" w:rsidR="000C5928" w:rsidRPr="001B01C3" w:rsidRDefault="000C5928" w:rsidP="000C5928">
            <w:pPr>
              <w:jc w:val="right"/>
            </w:pPr>
            <w:r w:rsidRPr="001B01C3">
              <w:t>35 976,9</w:t>
            </w:r>
          </w:p>
        </w:tc>
      </w:tr>
      <w:tr w:rsidR="000C5928" w:rsidRPr="00DD6B1E" w14:paraId="784DB641" w14:textId="77777777" w:rsidTr="00410474">
        <w:tc>
          <w:tcPr>
            <w:tcW w:w="675" w:type="dxa"/>
            <w:vMerge w:val="restart"/>
          </w:tcPr>
          <w:p w14:paraId="61BF52DE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5</w:t>
            </w:r>
          </w:p>
        </w:tc>
        <w:tc>
          <w:tcPr>
            <w:tcW w:w="9106" w:type="dxa"/>
            <w:vAlign w:val="center"/>
          </w:tcPr>
          <w:p w14:paraId="03DB015E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Образование</w:t>
            </w:r>
          </w:p>
        </w:tc>
        <w:tc>
          <w:tcPr>
            <w:tcW w:w="1442" w:type="dxa"/>
            <w:vAlign w:val="center"/>
          </w:tcPr>
          <w:p w14:paraId="03D02A26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07 00</w:t>
            </w:r>
          </w:p>
        </w:tc>
        <w:tc>
          <w:tcPr>
            <w:tcW w:w="1960" w:type="dxa"/>
          </w:tcPr>
          <w:p w14:paraId="63EDB3B7" w14:textId="2A3B0DAB" w:rsidR="000C5928" w:rsidRPr="001B01C3" w:rsidRDefault="000C5928" w:rsidP="000C5928">
            <w:pPr>
              <w:jc w:val="right"/>
            </w:pPr>
            <w:r w:rsidRPr="001B01C3">
              <w:t>17 387,1</w:t>
            </w:r>
          </w:p>
        </w:tc>
        <w:tc>
          <w:tcPr>
            <w:tcW w:w="1701" w:type="dxa"/>
          </w:tcPr>
          <w:p w14:paraId="3114715C" w14:textId="36882865" w:rsidR="000C5928" w:rsidRPr="001B01C3" w:rsidRDefault="000C5928" w:rsidP="000C5928">
            <w:pPr>
              <w:jc w:val="right"/>
            </w:pPr>
            <w:r w:rsidRPr="001B01C3">
              <w:t>17 333,1</w:t>
            </w:r>
          </w:p>
        </w:tc>
      </w:tr>
      <w:tr w:rsidR="000C5928" w:rsidRPr="00DD6B1E" w14:paraId="61B93DD0" w14:textId="77777777" w:rsidTr="00410474">
        <w:tc>
          <w:tcPr>
            <w:tcW w:w="675" w:type="dxa"/>
            <w:vMerge/>
          </w:tcPr>
          <w:p w14:paraId="5855C1AA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CF37FE1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Молодёжная политика и оздоровление детей</w:t>
            </w:r>
          </w:p>
        </w:tc>
        <w:tc>
          <w:tcPr>
            <w:tcW w:w="1442" w:type="dxa"/>
            <w:vAlign w:val="center"/>
          </w:tcPr>
          <w:p w14:paraId="547DD4DF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07 07</w:t>
            </w:r>
          </w:p>
        </w:tc>
        <w:tc>
          <w:tcPr>
            <w:tcW w:w="1960" w:type="dxa"/>
          </w:tcPr>
          <w:p w14:paraId="7A5C4BD8" w14:textId="20828B47" w:rsidR="000C5928" w:rsidRPr="001B01C3" w:rsidRDefault="000C5928" w:rsidP="000C5928">
            <w:pPr>
              <w:jc w:val="right"/>
            </w:pPr>
            <w:r w:rsidRPr="001B01C3">
              <w:t>17 387,1</w:t>
            </w:r>
          </w:p>
        </w:tc>
        <w:tc>
          <w:tcPr>
            <w:tcW w:w="1701" w:type="dxa"/>
          </w:tcPr>
          <w:p w14:paraId="41D69FB2" w14:textId="4B25DB70" w:rsidR="000C5928" w:rsidRPr="001B01C3" w:rsidRDefault="000C5928" w:rsidP="000C5928">
            <w:pPr>
              <w:jc w:val="right"/>
            </w:pPr>
            <w:r w:rsidRPr="001B01C3">
              <w:t>17 333,1</w:t>
            </w:r>
          </w:p>
        </w:tc>
      </w:tr>
      <w:tr w:rsidR="000C5928" w:rsidRPr="00DD6B1E" w14:paraId="3E03EDE6" w14:textId="77777777" w:rsidTr="00410474">
        <w:tc>
          <w:tcPr>
            <w:tcW w:w="675" w:type="dxa"/>
            <w:vMerge w:val="restart"/>
          </w:tcPr>
          <w:p w14:paraId="1A853FB6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6</w:t>
            </w:r>
          </w:p>
        </w:tc>
        <w:tc>
          <w:tcPr>
            <w:tcW w:w="9106" w:type="dxa"/>
            <w:vAlign w:val="center"/>
          </w:tcPr>
          <w:p w14:paraId="04E9F938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442" w:type="dxa"/>
            <w:vAlign w:val="center"/>
          </w:tcPr>
          <w:p w14:paraId="1F0A937E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08 00</w:t>
            </w:r>
          </w:p>
        </w:tc>
        <w:tc>
          <w:tcPr>
            <w:tcW w:w="1960" w:type="dxa"/>
          </w:tcPr>
          <w:p w14:paraId="73C8FA73" w14:textId="6C4EBD24" w:rsidR="000C5928" w:rsidRPr="001B01C3" w:rsidRDefault="000C5928" w:rsidP="000C5928">
            <w:pPr>
              <w:jc w:val="right"/>
            </w:pPr>
            <w:r w:rsidRPr="001B01C3">
              <w:t>112</w:t>
            </w:r>
            <w:r w:rsidR="008A40A6">
              <w:t> 196,0</w:t>
            </w:r>
          </w:p>
        </w:tc>
        <w:tc>
          <w:tcPr>
            <w:tcW w:w="1701" w:type="dxa"/>
          </w:tcPr>
          <w:p w14:paraId="003CF808" w14:textId="42F09044" w:rsidR="000C5928" w:rsidRPr="001B01C3" w:rsidRDefault="008A40A6" w:rsidP="000C5928">
            <w:pPr>
              <w:jc w:val="right"/>
            </w:pPr>
            <w:r>
              <w:t>112 266,9</w:t>
            </w:r>
          </w:p>
        </w:tc>
      </w:tr>
      <w:tr w:rsidR="000C5928" w:rsidRPr="00DD6B1E" w14:paraId="6C9CE4AE" w14:textId="77777777" w:rsidTr="00410474">
        <w:tc>
          <w:tcPr>
            <w:tcW w:w="675" w:type="dxa"/>
            <w:vMerge/>
          </w:tcPr>
          <w:p w14:paraId="37CA63BA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A60B042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Культура</w:t>
            </w:r>
          </w:p>
        </w:tc>
        <w:tc>
          <w:tcPr>
            <w:tcW w:w="1442" w:type="dxa"/>
            <w:vAlign w:val="center"/>
          </w:tcPr>
          <w:p w14:paraId="1A56BE14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08 01</w:t>
            </w:r>
          </w:p>
        </w:tc>
        <w:tc>
          <w:tcPr>
            <w:tcW w:w="1960" w:type="dxa"/>
          </w:tcPr>
          <w:p w14:paraId="0CC6C08A" w14:textId="4286ECB3" w:rsidR="000C5928" w:rsidRPr="001B01C3" w:rsidRDefault="000C5928" w:rsidP="000C5928">
            <w:pPr>
              <w:jc w:val="right"/>
            </w:pPr>
            <w:r w:rsidRPr="001B01C3">
              <w:t>86</w:t>
            </w:r>
            <w:r w:rsidR="008A40A6">
              <w:t> 778,6</w:t>
            </w:r>
          </w:p>
        </w:tc>
        <w:tc>
          <w:tcPr>
            <w:tcW w:w="1701" w:type="dxa"/>
          </w:tcPr>
          <w:p w14:paraId="3FD5153F" w14:textId="369E268A" w:rsidR="000C5928" w:rsidRPr="001B01C3" w:rsidRDefault="000C5928" w:rsidP="000C5928">
            <w:pPr>
              <w:jc w:val="right"/>
            </w:pPr>
            <w:r w:rsidRPr="001B01C3">
              <w:t>86</w:t>
            </w:r>
            <w:r w:rsidR="008A40A6">
              <w:t> 849,5</w:t>
            </w:r>
          </w:p>
        </w:tc>
      </w:tr>
      <w:tr w:rsidR="000C5928" w:rsidRPr="00DD6B1E" w14:paraId="213D72AD" w14:textId="77777777" w:rsidTr="00410474">
        <w:tc>
          <w:tcPr>
            <w:tcW w:w="675" w:type="dxa"/>
            <w:vMerge/>
          </w:tcPr>
          <w:p w14:paraId="59FDDC66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AFD123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42" w:type="dxa"/>
            <w:vAlign w:val="center"/>
          </w:tcPr>
          <w:p w14:paraId="59AFB32C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08 04</w:t>
            </w:r>
          </w:p>
        </w:tc>
        <w:tc>
          <w:tcPr>
            <w:tcW w:w="1960" w:type="dxa"/>
          </w:tcPr>
          <w:p w14:paraId="44798304" w14:textId="6434076D" w:rsidR="000C5928" w:rsidRPr="001B01C3" w:rsidRDefault="000C5928" w:rsidP="000C5928">
            <w:pPr>
              <w:jc w:val="right"/>
            </w:pPr>
            <w:r w:rsidRPr="001B01C3">
              <w:t>25 417,4</w:t>
            </w:r>
          </w:p>
        </w:tc>
        <w:tc>
          <w:tcPr>
            <w:tcW w:w="1701" w:type="dxa"/>
          </w:tcPr>
          <w:p w14:paraId="04A3F6BD" w14:textId="3B0DCFA4" w:rsidR="000C5928" w:rsidRPr="001B01C3" w:rsidRDefault="000C5928" w:rsidP="000C5928">
            <w:pPr>
              <w:jc w:val="right"/>
            </w:pPr>
            <w:r w:rsidRPr="001B01C3">
              <w:t>25 417,4</w:t>
            </w:r>
          </w:p>
        </w:tc>
      </w:tr>
      <w:tr w:rsidR="00332088" w:rsidRPr="00DD6B1E" w14:paraId="7C16DDA0" w14:textId="77777777" w:rsidTr="00410474">
        <w:tc>
          <w:tcPr>
            <w:tcW w:w="675" w:type="dxa"/>
            <w:vMerge w:val="restart"/>
          </w:tcPr>
          <w:p w14:paraId="4D650B4C" w14:textId="77777777" w:rsidR="00332088" w:rsidRPr="00DD6B1E" w:rsidRDefault="0033208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7</w:t>
            </w:r>
          </w:p>
        </w:tc>
        <w:tc>
          <w:tcPr>
            <w:tcW w:w="9106" w:type="dxa"/>
            <w:vAlign w:val="center"/>
          </w:tcPr>
          <w:p w14:paraId="386F4225" w14:textId="77777777" w:rsidR="00332088" w:rsidRPr="00DD6B1E" w:rsidRDefault="0033208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442" w:type="dxa"/>
            <w:vAlign w:val="center"/>
          </w:tcPr>
          <w:p w14:paraId="1F494F9F" w14:textId="77777777" w:rsidR="00332088" w:rsidRPr="00DD6B1E" w:rsidRDefault="0033208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10 00</w:t>
            </w:r>
          </w:p>
        </w:tc>
        <w:tc>
          <w:tcPr>
            <w:tcW w:w="1960" w:type="dxa"/>
          </w:tcPr>
          <w:p w14:paraId="5A8059DB" w14:textId="7B63D431" w:rsidR="00332088" w:rsidRPr="001B01C3" w:rsidRDefault="00332088" w:rsidP="000C5928">
            <w:pPr>
              <w:jc w:val="right"/>
            </w:pPr>
            <w:r w:rsidRPr="001B01C3">
              <w:t>16 848,5</w:t>
            </w:r>
          </w:p>
        </w:tc>
        <w:tc>
          <w:tcPr>
            <w:tcW w:w="1701" w:type="dxa"/>
          </w:tcPr>
          <w:p w14:paraId="09041143" w14:textId="373E25EC" w:rsidR="00332088" w:rsidRPr="001B01C3" w:rsidRDefault="00332088" w:rsidP="000C5928">
            <w:pPr>
              <w:jc w:val="right"/>
            </w:pPr>
            <w:r w:rsidRPr="001B01C3">
              <w:t>17 901,6</w:t>
            </w:r>
          </w:p>
        </w:tc>
      </w:tr>
      <w:tr w:rsidR="000C5928" w:rsidRPr="00DD6B1E" w14:paraId="626C5A35" w14:textId="77777777" w:rsidTr="00410474">
        <w:tc>
          <w:tcPr>
            <w:tcW w:w="675" w:type="dxa"/>
            <w:vMerge/>
          </w:tcPr>
          <w:p w14:paraId="14413C5D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5B56B5E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Пенсионное обеспечение</w:t>
            </w:r>
          </w:p>
        </w:tc>
        <w:tc>
          <w:tcPr>
            <w:tcW w:w="1442" w:type="dxa"/>
            <w:vAlign w:val="center"/>
          </w:tcPr>
          <w:p w14:paraId="3BE4B5BD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10 01</w:t>
            </w:r>
          </w:p>
        </w:tc>
        <w:tc>
          <w:tcPr>
            <w:tcW w:w="1960" w:type="dxa"/>
          </w:tcPr>
          <w:p w14:paraId="501CDD2A" w14:textId="46C6092C" w:rsidR="000C5928" w:rsidRPr="001B01C3" w:rsidRDefault="000C5928" w:rsidP="000C5928">
            <w:pPr>
              <w:jc w:val="right"/>
            </w:pPr>
            <w:r w:rsidRPr="001B01C3">
              <w:t>5 786,0</w:t>
            </w:r>
          </w:p>
        </w:tc>
        <w:tc>
          <w:tcPr>
            <w:tcW w:w="1701" w:type="dxa"/>
          </w:tcPr>
          <w:p w14:paraId="7E5D755D" w14:textId="365AA990" w:rsidR="000C5928" w:rsidRPr="001B01C3" w:rsidRDefault="000C5928" w:rsidP="000C5928">
            <w:pPr>
              <w:jc w:val="right"/>
            </w:pPr>
            <w:r w:rsidRPr="001B01C3">
              <w:t>5 786,0</w:t>
            </w:r>
          </w:p>
        </w:tc>
      </w:tr>
      <w:tr w:rsidR="00332088" w:rsidRPr="00DD6B1E" w14:paraId="7D331C21" w14:textId="77777777" w:rsidTr="00410474">
        <w:tc>
          <w:tcPr>
            <w:tcW w:w="675" w:type="dxa"/>
            <w:vMerge/>
          </w:tcPr>
          <w:p w14:paraId="3E7F5586" w14:textId="77777777" w:rsidR="00332088" w:rsidRPr="00DD6B1E" w:rsidRDefault="0033208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00C34E" w14:textId="77777777" w:rsidR="00332088" w:rsidRPr="00DD6B1E" w:rsidRDefault="0033208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Охрана семьи и детства</w:t>
            </w:r>
          </w:p>
        </w:tc>
        <w:tc>
          <w:tcPr>
            <w:tcW w:w="1442" w:type="dxa"/>
            <w:vAlign w:val="center"/>
          </w:tcPr>
          <w:p w14:paraId="56516811" w14:textId="77777777" w:rsidR="00332088" w:rsidRPr="00DD6B1E" w:rsidRDefault="0033208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10 04</w:t>
            </w:r>
          </w:p>
        </w:tc>
        <w:tc>
          <w:tcPr>
            <w:tcW w:w="1960" w:type="dxa"/>
          </w:tcPr>
          <w:p w14:paraId="0C124120" w14:textId="4C2539E5" w:rsidR="00332088" w:rsidRPr="001B01C3" w:rsidRDefault="00332088" w:rsidP="000C5928">
            <w:pPr>
              <w:jc w:val="right"/>
            </w:pPr>
            <w:r w:rsidRPr="001B01C3">
              <w:t>11 062,5</w:t>
            </w:r>
          </w:p>
        </w:tc>
        <w:tc>
          <w:tcPr>
            <w:tcW w:w="1701" w:type="dxa"/>
          </w:tcPr>
          <w:p w14:paraId="33592026" w14:textId="48657E95" w:rsidR="00332088" w:rsidRPr="001B01C3" w:rsidRDefault="00332088" w:rsidP="000C5928">
            <w:pPr>
              <w:jc w:val="right"/>
            </w:pPr>
            <w:r w:rsidRPr="001B01C3">
              <w:t>12 115,6</w:t>
            </w:r>
          </w:p>
        </w:tc>
      </w:tr>
      <w:tr w:rsidR="001A50F2" w:rsidRPr="00DD6B1E" w14:paraId="3B8B8BE7" w14:textId="77777777" w:rsidTr="00410474">
        <w:tc>
          <w:tcPr>
            <w:tcW w:w="675" w:type="dxa"/>
            <w:vMerge w:val="restart"/>
          </w:tcPr>
          <w:p w14:paraId="71FB147A" w14:textId="7382F28F" w:rsidR="001A50F2" w:rsidRPr="00DD6B1E" w:rsidRDefault="001A50F2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9106" w:type="dxa"/>
            <w:vAlign w:val="center"/>
          </w:tcPr>
          <w:p w14:paraId="484D80E9" w14:textId="19909EB8" w:rsidR="001A50F2" w:rsidRPr="00DD6B1E" w:rsidRDefault="001A50F2" w:rsidP="000C592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Физическая культура и спорт </w:t>
            </w:r>
          </w:p>
        </w:tc>
        <w:tc>
          <w:tcPr>
            <w:tcW w:w="1442" w:type="dxa"/>
            <w:vAlign w:val="center"/>
          </w:tcPr>
          <w:p w14:paraId="60573665" w14:textId="33676E4D" w:rsidR="001A50F2" w:rsidRPr="00DD6B1E" w:rsidRDefault="001A50F2" w:rsidP="000C592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11 00</w:t>
            </w:r>
          </w:p>
        </w:tc>
        <w:tc>
          <w:tcPr>
            <w:tcW w:w="1960" w:type="dxa"/>
          </w:tcPr>
          <w:p w14:paraId="0CCEB309" w14:textId="0CBC6582" w:rsidR="001A50F2" w:rsidRPr="001B01C3" w:rsidRDefault="001A50F2" w:rsidP="000C5928">
            <w:pPr>
              <w:jc w:val="right"/>
            </w:pPr>
            <w:r>
              <w:t>11 643,9</w:t>
            </w:r>
          </w:p>
        </w:tc>
        <w:tc>
          <w:tcPr>
            <w:tcW w:w="1701" w:type="dxa"/>
          </w:tcPr>
          <w:p w14:paraId="70B71AC9" w14:textId="6AA84D12" w:rsidR="001A50F2" w:rsidRPr="001B01C3" w:rsidRDefault="001A50F2" w:rsidP="000C5928">
            <w:pPr>
              <w:jc w:val="right"/>
            </w:pPr>
            <w:r>
              <w:t>0,0</w:t>
            </w:r>
          </w:p>
        </w:tc>
      </w:tr>
      <w:tr w:rsidR="001A50F2" w:rsidRPr="00DD6B1E" w14:paraId="49019367" w14:textId="77777777" w:rsidTr="00410474">
        <w:tc>
          <w:tcPr>
            <w:tcW w:w="675" w:type="dxa"/>
            <w:vMerge/>
          </w:tcPr>
          <w:p w14:paraId="7E1B930D" w14:textId="77777777" w:rsidR="001A50F2" w:rsidRDefault="001A50F2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02E5573B" w14:textId="4A26B558" w:rsidR="001A50F2" w:rsidRDefault="001A50F2" w:rsidP="000C592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Массовый спорт</w:t>
            </w:r>
          </w:p>
        </w:tc>
        <w:tc>
          <w:tcPr>
            <w:tcW w:w="1442" w:type="dxa"/>
            <w:vAlign w:val="center"/>
          </w:tcPr>
          <w:p w14:paraId="33502F80" w14:textId="600C90E3" w:rsidR="001A50F2" w:rsidRDefault="001A50F2" w:rsidP="000C592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11 02</w:t>
            </w:r>
          </w:p>
        </w:tc>
        <w:tc>
          <w:tcPr>
            <w:tcW w:w="1960" w:type="dxa"/>
          </w:tcPr>
          <w:p w14:paraId="263B1CC4" w14:textId="7BB07DE5" w:rsidR="001A50F2" w:rsidRDefault="001A50F2" w:rsidP="000C5928">
            <w:pPr>
              <w:jc w:val="right"/>
            </w:pPr>
            <w:r>
              <w:t>11 643,9</w:t>
            </w:r>
          </w:p>
        </w:tc>
        <w:tc>
          <w:tcPr>
            <w:tcW w:w="1701" w:type="dxa"/>
          </w:tcPr>
          <w:p w14:paraId="44CB5ED3" w14:textId="5D437003" w:rsidR="001A50F2" w:rsidRDefault="001A50F2" w:rsidP="000C5928">
            <w:pPr>
              <w:jc w:val="right"/>
            </w:pPr>
            <w:r>
              <w:t>0,0</w:t>
            </w:r>
          </w:p>
        </w:tc>
      </w:tr>
      <w:tr w:rsidR="000C5928" w:rsidRPr="00DD6B1E" w14:paraId="0CF90EDF" w14:textId="77777777" w:rsidTr="00410474">
        <w:tc>
          <w:tcPr>
            <w:tcW w:w="675" w:type="dxa"/>
            <w:vMerge w:val="restart"/>
          </w:tcPr>
          <w:p w14:paraId="251F317D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9</w:t>
            </w:r>
          </w:p>
        </w:tc>
        <w:tc>
          <w:tcPr>
            <w:tcW w:w="9106" w:type="dxa"/>
            <w:vAlign w:val="center"/>
          </w:tcPr>
          <w:p w14:paraId="38BA4A46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442" w:type="dxa"/>
            <w:vAlign w:val="center"/>
          </w:tcPr>
          <w:p w14:paraId="5DC02C4E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12 00</w:t>
            </w:r>
          </w:p>
        </w:tc>
        <w:tc>
          <w:tcPr>
            <w:tcW w:w="1960" w:type="dxa"/>
          </w:tcPr>
          <w:p w14:paraId="3070941D" w14:textId="763D3BF9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600,0</w:t>
            </w:r>
          </w:p>
        </w:tc>
        <w:tc>
          <w:tcPr>
            <w:tcW w:w="1701" w:type="dxa"/>
          </w:tcPr>
          <w:p w14:paraId="69EEE5F6" w14:textId="2632B818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600,0</w:t>
            </w:r>
          </w:p>
        </w:tc>
      </w:tr>
      <w:tr w:rsidR="000C5928" w:rsidRPr="00DD6B1E" w14:paraId="22291520" w14:textId="77777777" w:rsidTr="00410474">
        <w:tc>
          <w:tcPr>
            <w:tcW w:w="675" w:type="dxa"/>
            <w:vMerge/>
          </w:tcPr>
          <w:p w14:paraId="49BC4831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72A6F11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Периодическая печать и издательство</w:t>
            </w:r>
          </w:p>
        </w:tc>
        <w:tc>
          <w:tcPr>
            <w:tcW w:w="1442" w:type="dxa"/>
            <w:vAlign w:val="center"/>
          </w:tcPr>
          <w:p w14:paraId="11F3D544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12 02</w:t>
            </w:r>
          </w:p>
        </w:tc>
        <w:tc>
          <w:tcPr>
            <w:tcW w:w="1960" w:type="dxa"/>
          </w:tcPr>
          <w:p w14:paraId="52494F5E" w14:textId="02CD3548" w:rsidR="000C5928" w:rsidRPr="001B01C3" w:rsidRDefault="000C5928" w:rsidP="000C5928">
            <w:pPr>
              <w:jc w:val="right"/>
            </w:pPr>
            <w:r w:rsidRPr="001B01C3">
              <w:t>600,0</w:t>
            </w:r>
          </w:p>
        </w:tc>
        <w:tc>
          <w:tcPr>
            <w:tcW w:w="1701" w:type="dxa"/>
          </w:tcPr>
          <w:p w14:paraId="6176B5CB" w14:textId="1581C65A" w:rsidR="000C5928" w:rsidRPr="001B01C3" w:rsidRDefault="000C5928" w:rsidP="000C5928">
            <w:pPr>
              <w:jc w:val="right"/>
            </w:pPr>
            <w:r w:rsidRPr="001B01C3">
              <w:t>600,0</w:t>
            </w:r>
          </w:p>
        </w:tc>
      </w:tr>
      <w:tr w:rsidR="000C5928" w:rsidRPr="00DD6B1E" w14:paraId="10D62ADD" w14:textId="77777777" w:rsidTr="00410474">
        <w:tc>
          <w:tcPr>
            <w:tcW w:w="675" w:type="dxa"/>
          </w:tcPr>
          <w:p w14:paraId="1D1C2114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10</w:t>
            </w:r>
          </w:p>
        </w:tc>
        <w:tc>
          <w:tcPr>
            <w:tcW w:w="9106" w:type="dxa"/>
            <w:vAlign w:val="center"/>
          </w:tcPr>
          <w:p w14:paraId="5B2DB56F" w14:textId="77777777" w:rsidR="000C5928" w:rsidRPr="00DD6B1E" w:rsidRDefault="000C592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42" w:type="dxa"/>
            <w:vAlign w:val="center"/>
          </w:tcPr>
          <w:p w14:paraId="039653DF" w14:textId="77777777" w:rsidR="000C5928" w:rsidRPr="00DD6B1E" w:rsidRDefault="000C5928" w:rsidP="000C5928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13 00</w:t>
            </w:r>
          </w:p>
        </w:tc>
        <w:tc>
          <w:tcPr>
            <w:tcW w:w="1960" w:type="dxa"/>
          </w:tcPr>
          <w:p w14:paraId="391C3EBF" w14:textId="2EA33135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52,0</w:t>
            </w:r>
          </w:p>
        </w:tc>
        <w:tc>
          <w:tcPr>
            <w:tcW w:w="1701" w:type="dxa"/>
          </w:tcPr>
          <w:p w14:paraId="0B9FE9BA" w14:textId="45A385CF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52,0</w:t>
            </w:r>
          </w:p>
        </w:tc>
      </w:tr>
      <w:tr w:rsidR="000C5928" w:rsidRPr="00DD6B1E" w14:paraId="288A64E5" w14:textId="77777777" w:rsidTr="00410474">
        <w:tc>
          <w:tcPr>
            <w:tcW w:w="675" w:type="dxa"/>
          </w:tcPr>
          <w:p w14:paraId="7001AD7C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</w:tcPr>
          <w:p w14:paraId="0B69681C" w14:textId="77777777" w:rsidR="000C5928" w:rsidRPr="00DD6B1E" w:rsidRDefault="000C5928" w:rsidP="000C5928">
            <w:r w:rsidRPr="00DD6B1E">
              <w:t>Обслуживание внутреннего государственного и муниципального долга</w:t>
            </w:r>
          </w:p>
        </w:tc>
        <w:tc>
          <w:tcPr>
            <w:tcW w:w="1442" w:type="dxa"/>
          </w:tcPr>
          <w:p w14:paraId="65CBA999" w14:textId="77777777" w:rsidR="000C5928" w:rsidRPr="00DD6B1E" w:rsidRDefault="000C5928" w:rsidP="000C5928">
            <w:pPr>
              <w:jc w:val="center"/>
            </w:pPr>
            <w:r w:rsidRPr="00DD6B1E">
              <w:t>13 01</w:t>
            </w:r>
          </w:p>
        </w:tc>
        <w:tc>
          <w:tcPr>
            <w:tcW w:w="1960" w:type="dxa"/>
          </w:tcPr>
          <w:p w14:paraId="513651F6" w14:textId="2D5141F3" w:rsidR="000C5928" w:rsidRPr="001B01C3" w:rsidRDefault="000C5928" w:rsidP="000C5928">
            <w:pPr>
              <w:jc w:val="right"/>
            </w:pPr>
            <w:r w:rsidRPr="001B01C3">
              <w:t>52,0</w:t>
            </w:r>
          </w:p>
        </w:tc>
        <w:tc>
          <w:tcPr>
            <w:tcW w:w="1701" w:type="dxa"/>
          </w:tcPr>
          <w:p w14:paraId="2BF31C1E" w14:textId="215BC266" w:rsidR="000C5928" w:rsidRPr="001B01C3" w:rsidRDefault="000C5928" w:rsidP="000C5928">
            <w:pPr>
              <w:jc w:val="right"/>
            </w:pPr>
            <w:r w:rsidRPr="001B01C3">
              <w:t>52,0</w:t>
            </w:r>
          </w:p>
        </w:tc>
      </w:tr>
      <w:tr w:rsidR="000C5928" w:rsidRPr="00DD6B1E" w14:paraId="4D1BF3AD" w14:textId="77777777" w:rsidTr="00410474">
        <w:tc>
          <w:tcPr>
            <w:tcW w:w="675" w:type="dxa"/>
          </w:tcPr>
          <w:p w14:paraId="020AEBBC" w14:textId="77777777" w:rsidR="000C5928" w:rsidRPr="00DD6B1E" w:rsidRDefault="000C5928" w:rsidP="000C5928">
            <w:pPr>
              <w:tabs>
                <w:tab w:val="left" w:pos="1985"/>
              </w:tabs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11</w:t>
            </w:r>
          </w:p>
        </w:tc>
        <w:tc>
          <w:tcPr>
            <w:tcW w:w="9106" w:type="dxa"/>
            <w:vAlign w:val="center"/>
          </w:tcPr>
          <w:p w14:paraId="7802387A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083D8E7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3C8F5C99" w14:textId="583D8298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13 600,0</w:t>
            </w:r>
          </w:p>
        </w:tc>
        <w:tc>
          <w:tcPr>
            <w:tcW w:w="1701" w:type="dxa"/>
          </w:tcPr>
          <w:p w14:paraId="62E02C9A" w14:textId="4AC7DC42" w:rsidR="000C5928" w:rsidRPr="001B01C3" w:rsidRDefault="000C5928" w:rsidP="000C5928">
            <w:pPr>
              <w:jc w:val="right"/>
              <w:rPr>
                <w:bCs/>
              </w:rPr>
            </w:pPr>
            <w:r w:rsidRPr="001B01C3">
              <w:t>27 700,0</w:t>
            </w:r>
          </w:p>
        </w:tc>
      </w:tr>
      <w:tr w:rsidR="000C5928" w:rsidRPr="00DD6B1E" w14:paraId="79A32121" w14:textId="77777777" w:rsidTr="00410474">
        <w:tc>
          <w:tcPr>
            <w:tcW w:w="675" w:type="dxa"/>
          </w:tcPr>
          <w:p w14:paraId="4460049F" w14:textId="77777777" w:rsidR="000C5928" w:rsidRPr="00DD6B1E" w:rsidRDefault="000C5928" w:rsidP="000C5928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29E1A42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76622F4A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2FBD1781" w14:textId="70599E0D" w:rsidR="000C5928" w:rsidRPr="001B01C3" w:rsidRDefault="000C5928" w:rsidP="000C5928">
            <w:pPr>
              <w:jc w:val="right"/>
            </w:pPr>
            <w:r w:rsidRPr="001B01C3">
              <w:t>13 600,0</w:t>
            </w:r>
          </w:p>
        </w:tc>
        <w:tc>
          <w:tcPr>
            <w:tcW w:w="1701" w:type="dxa"/>
          </w:tcPr>
          <w:p w14:paraId="043B7FD1" w14:textId="39113CE7" w:rsidR="000C5928" w:rsidRPr="001B01C3" w:rsidRDefault="000C5928" w:rsidP="000C5928">
            <w:pPr>
              <w:jc w:val="right"/>
            </w:pPr>
            <w:r w:rsidRPr="001B01C3">
              <w:t>27 700,0</w:t>
            </w:r>
          </w:p>
        </w:tc>
      </w:tr>
      <w:tr w:rsidR="00332088" w:rsidRPr="00DD6B1E" w14:paraId="00156EF0" w14:textId="77777777" w:rsidTr="00410474">
        <w:tc>
          <w:tcPr>
            <w:tcW w:w="9781" w:type="dxa"/>
            <w:gridSpan w:val="2"/>
          </w:tcPr>
          <w:p w14:paraId="023AF5A3" w14:textId="77777777" w:rsidR="00332088" w:rsidRPr="00DD6B1E" w:rsidRDefault="00332088" w:rsidP="000C5928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Всего расходов:</w:t>
            </w:r>
          </w:p>
        </w:tc>
        <w:tc>
          <w:tcPr>
            <w:tcW w:w="1442" w:type="dxa"/>
            <w:vAlign w:val="center"/>
          </w:tcPr>
          <w:p w14:paraId="2AEE316D" w14:textId="77777777" w:rsidR="00332088" w:rsidRPr="00DD6B1E" w:rsidRDefault="00332088" w:rsidP="000C592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60" w:type="dxa"/>
          </w:tcPr>
          <w:p w14:paraId="0EEAF9D2" w14:textId="62880727" w:rsidR="00332088" w:rsidRPr="001B01C3" w:rsidRDefault="008A40A6" w:rsidP="000C5928">
            <w:pPr>
              <w:jc w:val="right"/>
            </w:pPr>
            <w:r>
              <w:t>559 820,9</w:t>
            </w:r>
          </w:p>
        </w:tc>
        <w:tc>
          <w:tcPr>
            <w:tcW w:w="1701" w:type="dxa"/>
          </w:tcPr>
          <w:p w14:paraId="677EA1E3" w14:textId="6F03AAB3" w:rsidR="00332088" w:rsidRPr="001B01C3" w:rsidRDefault="008A40A6" w:rsidP="000C5928">
            <w:pPr>
              <w:jc w:val="right"/>
            </w:pPr>
            <w:r>
              <w:t>564 679,3</w:t>
            </w:r>
          </w:p>
        </w:tc>
      </w:tr>
      <w:tr w:rsidR="000C5928" w:rsidRPr="00DD6B1E" w14:paraId="7BEA85CD" w14:textId="77777777" w:rsidTr="00410474">
        <w:tc>
          <w:tcPr>
            <w:tcW w:w="9781" w:type="dxa"/>
            <w:gridSpan w:val="2"/>
          </w:tcPr>
          <w:p w14:paraId="514DAF2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Дефицит (-) / профицит (+):</w:t>
            </w:r>
          </w:p>
        </w:tc>
        <w:tc>
          <w:tcPr>
            <w:tcW w:w="1442" w:type="dxa"/>
            <w:vAlign w:val="center"/>
          </w:tcPr>
          <w:p w14:paraId="2C44327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</w:tcPr>
          <w:p w14:paraId="4F5116E2" w14:textId="55AFA8AD" w:rsidR="000C5928" w:rsidRPr="00DD6B1E" w:rsidRDefault="000C5928" w:rsidP="000C5928">
            <w:pPr>
              <w:jc w:val="right"/>
            </w:pPr>
            <w:r w:rsidRPr="00DD6B1E">
              <w:t>0,0</w:t>
            </w:r>
          </w:p>
        </w:tc>
        <w:tc>
          <w:tcPr>
            <w:tcW w:w="1701" w:type="dxa"/>
          </w:tcPr>
          <w:p w14:paraId="74E7CE84" w14:textId="4EE6E491" w:rsidR="000C5928" w:rsidRPr="00DD6B1E" w:rsidRDefault="000C5928" w:rsidP="000C5928">
            <w:pPr>
              <w:jc w:val="right"/>
            </w:pPr>
            <w:r w:rsidRPr="00DD6B1E">
              <w:t>0,0</w:t>
            </w:r>
          </w:p>
        </w:tc>
      </w:tr>
    </w:tbl>
    <w:p w14:paraId="6F1C0062" w14:textId="77777777" w:rsidR="00007789" w:rsidRPr="000C5928" w:rsidRDefault="00007789" w:rsidP="000C05F3">
      <w:pPr>
        <w:jc w:val="center"/>
        <w:rPr>
          <w:b/>
          <w:sz w:val="28"/>
          <w:szCs w:val="28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7797"/>
        <w:gridCol w:w="2971"/>
        <w:gridCol w:w="4258"/>
      </w:tblGrid>
      <w:tr w:rsidR="00FF06DC" w:rsidRPr="000C5928" w14:paraId="3DD4650B" w14:textId="77777777" w:rsidTr="00410474">
        <w:tc>
          <w:tcPr>
            <w:tcW w:w="7797" w:type="dxa"/>
          </w:tcPr>
          <w:p w14:paraId="74F77435" w14:textId="77777777" w:rsidR="00FF06DC" w:rsidRPr="000C5928" w:rsidRDefault="00FF06DC" w:rsidP="00D27133">
            <w:pPr>
              <w:jc w:val="both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971" w:type="dxa"/>
          </w:tcPr>
          <w:p w14:paraId="54320499" w14:textId="77777777" w:rsidR="00FF06DC" w:rsidRPr="000C5928" w:rsidRDefault="00FF06DC" w:rsidP="00D27133">
            <w:pPr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395C9D27" w14:textId="77777777" w:rsidR="00D27133" w:rsidRPr="000C5928" w:rsidRDefault="00D27133" w:rsidP="00D27133">
            <w:pPr>
              <w:ind w:left="-142"/>
              <w:rPr>
                <w:sz w:val="28"/>
                <w:szCs w:val="28"/>
              </w:rPr>
            </w:pPr>
          </w:p>
          <w:p w14:paraId="4A6C7514" w14:textId="77777777" w:rsidR="00FF06DC" w:rsidRPr="000C5928" w:rsidRDefault="00FF06DC" w:rsidP="00D27133">
            <w:pPr>
              <w:ind w:left="-142"/>
              <w:jc w:val="right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З.В. Журавлёва</w:t>
            </w:r>
          </w:p>
        </w:tc>
      </w:tr>
    </w:tbl>
    <w:p w14:paraId="5B7ED3BB" w14:textId="77777777" w:rsidR="00FF06DC" w:rsidRPr="000C5928" w:rsidRDefault="00FF06DC" w:rsidP="00FF06DC">
      <w:pPr>
        <w:tabs>
          <w:tab w:val="left" w:pos="1100"/>
        </w:tabs>
        <w:rPr>
          <w:sz w:val="28"/>
          <w:szCs w:val="28"/>
        </w:rPr>
      </w:pPr>
    </w:p>
    <w:sectPr w:rsidR="00FF06DC" w:rsidRPr="000C5928" w:rsidSect="002426A1">
      <w:headerReference w:type="even" r:id="rId8"/>
      <w:headerReference w:type="default" r:id="rId9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3F97A" w14:textId="77777777" w:rsidR="00DA7DDD" w:rsidRDefault="00DA7DDD">
      <w:r>
        <w:separator/>
      </w:r>
    </w:p>
  </w:endnote>
  <w:endnote w:type="continuationSeparator" w:id="0">
    <w:p w14:paraId="1EA150F1" w14:textId="77777777" w:rsidR="00DA7DDD" w:rsidRDefault="00DA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A32D39" w14:textId="77777777" w:rsidR="00DA7DDD" w:rsidRDefault="00DA7DDD">
      <w:r>
        <w:separator/>
      </w:r>
    </w:p>
  </w:footnote>
  <w:footnote w:type="continuationSeparator" w:id="0">
    <w:p w14:paraId="56A62F10" w14:textId="77777777" w:rsidR="00DA7DDD" w:rsidRDefault="00DA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203CF" w14:textId="697FDA7F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2B94">
      <w:rPr>
        <w:rStyle w:val="a6"/>
        <w:noProof/>
      </w:rPr>
      <w:t>2</w:t>
    </w:r>
    <w:r>
      <w:rPr>
        <w:rStyle w:val="a6"/>
      </w:rPr>
      <w:fldChar w:fldCharType="end"/>
    </w:r>
  </w:p>
  <w:p w14:paraId="03890F12" w14:textId="77777777" w:rsidR="00665338" w:rsidRDefault="0066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9BC81" w14:textId="1B327FB2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01C3">
      <w:rPr>
        <w:rStyle w:val="a6"/>
        <w:noProof/>
      </w:rPr>
      <w:t>2</w:t>
    </w:r>
    <w:r>
      <w:rPr>
        <w:rStyle w:val="a6"/>
      </w:rPr>
      <w:fldChar w:fldCharType="end"/>
    </w:r>
  </w:p>
  <w:p w14:paraId="365179F4" w14:textId="77777777" w:rsidR="00665338" w:rsidRDefault="0066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F33380"/>
    <w:multiLevelType w:val="multilevel"/>
    <w:tmpl w:val="01A219AE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41647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7789"/>
    <w:rsid w:val="00010918"/>
    <w:rsid w:val="000109B9"/>
    <w:rsid w:val="000124BE"/>
    <w:rsid w:val="000138E8"/>
    <w:rsid w:val="00030B3F"/>
    <w:rsid w:val="0003343D"/>
    <w:rsid w:val="00040E5E"/>
    <w:rsid w:val="00042B94"/>
    <w:rsid w:val="00055007"/>
    <w:rsid w:val="00071559"/>
    <w:rsid w:val="00074358"/>
    <w:rsid w:val="00094F7B"/>
    <w:rsid w:val="00097352"/>
    <w:rsid w:val="000C05F3"/>
    <w:rsid w:val="000C5928"/>
    <w:rsid w:val="000D431D"/>
    <w:rsid w:val="000E563A"/>
    <w:rsid w:val="000F3F38"/>
    <w:rsid w:val="00100F67"/>
    <w:rsid w:val="00107C60"/>
    <w:rsid w:val="001115C5"/>
    <w:rsid w:val="00115FFE"/>
    <w:rsid w:val="00126451"/>
    <w:rsid w:val="00136E49"/>
    <w:rsid w:val="001424A2"/>
    <w:rsid w:val="00150C6E"/>
    <w:rsid w:val="00157EF8"/>
    <w:rsid w:val="00160CE1"/>
    <w:rsid w:val="00161982"/>
    <w:rsid w:val="00185105"/>
    <w:rsid w:val="001A50F2"/>
    <w:rsid w:val="001A6518"/>
    <w:rsid w:val="001B01C3"/>
    <w:rsid w:val="001B24CD"/>
    <w:rsid w:val="001D45DD"/>
    <w:rsid w:val="00201D67"/>
    <w:rsid w:val="00207A3F"/>
    <w:rsid w:val="00216058"/>
    <w:rsid w:val="00221D07"/>
    <w:rsid w:val="00230851"/>
    <w:rsid w:val="0024096B"/>
    <w:rsid w:val="002426A1"/>
    <w:rsid w:val="00243306"/>
    <w:rsid w:val="002616E7"/>
    <w:rsid w:val="00272E4C"/>
    <w:rsid w:val="00276168"/>
    <w:rsid w:val="00282016"/>
    <w:rsid w:val="0028451B"/>
    <w:rsid w:val="00290A06"/>
    <w:rsid w:val="00291AD8"/>
    <w:rsid w:val="002C574A"/>
    <w:rsid w:val="002D75B3"/>
    <w:rsid w:val="002F0378"/>
    <w:rsid w:val="00301319"/>
    <w:rsid w:val="003020A3"/>
    <w:rsid w:val="00303B65"/>
    <w:rsid w:val="00304DB1"/>
    <w:rsid w:val="003053EC"/>
    <w:rsid w:val="00307B70"/>
    <w:rsid w:val="00332088"/>
    <w:rsid w:val="00332B5F"/>
    <w:rsid w:val="00334957"/>
    <w:rsid w:val="00344370"/>
    <w:rsid w:val="00350F80"/>
    <w:rsid w:val="003604D0"/>
    <w:rsid w:val="00363670"/>
    <w:rsid w:val="003A7733"/>
    <w:rsid w:val="003B0B12"/>
    <w:rsid w:val="003D1854"/>
    <w:rsid w:val="003D3DBA"/>
    <w:rsid w:val="003D556B"/>
    <w:rsid w:val="003E1B50"/>
    <w:rsid w:val="003E2781"/>
    <w:rsid w:val="003F1EA1"/>
    <w:rsid w:val="003F5797"/>
    <w:rsid w:val="00402946"/>
    <w:rsid w:val="00410474"/>
    <w:rsid w:val="00411EAF"/>
    <w:rsid w:val="004545BB"/>
    <w:rsid w:val="00457F8E"/>
    <w:rsid w:val="0046177B"/>
    <w:rsid w:val="0046712C"/>
    <w:rsid w:val="0048253D"/>
    <w:rsid w:val="00485971"/>
    <w:rsid w:val="004A126B"/>
    <w:rsid w:val="004A4BDC"/>
    <w:rsid w:val="004D7E5D"/>
    <w:rsid w:val="004E2DCE"/>
    <w:rsid w:val="005003B0"/>
    <w:rsid w:val="00542848"/>
    <w:rsid w:val="00542AAA"/>
    <w:rsid w:val="00543F84"/>
    <w:rsid w:val="00556228"/>
    <w:rsid w:val="005A769D"/>
    <w:rsid w:val="005A781E"/>
    <w:rsid w:val="005B744B"/>
    <w:rsid w:val="005C380E"/>
    <w:rsid w:val="005E2558"/>
    <w:rsid w:val="005F0E1D"/>
    <w:rsid w:val="005F2B5A"/>
    <w:rsid w:val="005F527B"/>
    <w:rsid w:val="00610569"/>
    <w:rsid w:val="00615E38"/>
    <w:rsid w:val="006164B0"/>
    <w:rsid w:val="00617157"/>
    <w:rsid w:val="00617C2F"/>
    <w:rsid w:val="006300BA"/>
    <w:rsid w:val="00633CF4"/>
    <w:rsid w:val="00634A16"/>
    <w:rsid w:val="00644802"/>
    <w:rsid w:val="00660CE5"/>
    <w:rsid w:val="00661C5E"/>
    <w:rsid w:val="00665338"/>
    <w:rsid w:val="00671250"/>
    <w:rsid w:val="00681810"/>
    <w:rsid w:val="006878AE"/>
    <w:rsid w:val="0069129A"/>
    <w:rsid w:val="006A23F3"/>
    <w:rsid w:val="006B7349"/>
    <w:rsid w:val="006C4EC6"/>
    <w:rsid w:val="006C6934"/>
    <w:rsid w:val="006C7519"/>
    <w:rsid w:val="006D57DE"/>
    <w:rsid w:val="007120D2"/>
    <w:rsid w:val="0073043B"/>
    <w:rsid w:val="00730CF3"/>
    <w:rsid w:val="00735659"/>
    <w:rsid w:val="00746A6D"/>
    <w:rsid w:val="00751376"/>
    <w:rsid w:val="00763BB4"/>
    <w:rsid w:val="00766800"/>
    <w:rsid w:val="00774B46"/>
    <w:rsid w:val="00786A12"/>
    <w:rsid w:val="007A43FD"/>
    <w:rsid w:val="007A65C3"/>
    <w:rsid w:val="007C1655"/>
    <w:rsid w:val="007C761A"/>
    <w:rsid w:val="007D6B5F"/>
    <w:rsid w:val="007F395D"/>
    <w:rsid w:val="007F492E"/>
    <w:rsid w:val="007F6B83"/>
    <w:rsid w:val="00806935"/>
    <w:rsid w:val="0081294C"/>
    <w:rsid w:val="00821ABA"/>
    <w:rsid w:val="00834E35"/>
    <w:rsid w:val="00841E4B"/>
    <w:rsid w:val="008458C7"/>
    <w:rsid w:val="00866900"/>
    <w:rsid w:val="00867204"/>
    <w:rsid w:val="00873CFB"/>
    <w:rsid w:val="008764E5"/>
    <w:rsid w:val="00884AE8"/>
    <w:rsid w:val="008867C3"/>
    <w:rsid w:val="008944CB"/>
    <w:rsid w:val="008A40A6"/>
    <w:rsid w:val="008A4561"/>
    <w:rsid w:val="008B149E"/>
    <w:rsid w:val="008E2729"/>
    <w:rsid w:val="00911474"/>
    <w:rsid w:val="009179F4"/>
    <w:rsid w:val="0093307E"/>
    <w:rsid w:val="009416E8"/>
    <w:rsid w:val="00942BC3"/>
    <w:rsid w:val="00943BAB"/>
    <w:rsid w:val="00954271"/>
    <w:rsid w:val="009628DC"/>
    <w:rsid w:val="00964B2B"/>
    <w:rsid w:val="0098548F"/>
    <w:rsid w:val="009A5D29"/>
    <w:rsid w:val="009B2220"/>
    <w:rsid w:val="009C2B05"/>
    <w:rsid w:val="009D779D"/>
    <w:rsid w:val="009F2CD8"/>
    <w:rsid w:val="009F36DA"/>
    <w:rsid w:val="009F7526"/>
    <w:rsid w:val="00A0624A"/>
    <w:rsid w:val="00A070FF"/>
    <w:rsid w:val="00A1062B"/>
    <w:rsid w:val="00A1574E"/>
    <w:rsid w:val="00A23C88"/>
    <w:rsid w:val="00A42D27"/>
    <w:rsid w:val="00A43321"/>
    <w:rsid w:val="00A468AC"/>
    <w:rsid w:val="00A470CC"/>
    <w:rsid w:val="00A61817"/>
    <w:rsid w:val="00A64F90"/>
    <w:rsid w:val="00A6508F"/>
    <w:rsid w:val="00A86508"/>
    <w:rsid w:val="00A9751E"/>
    <w:rsid w:val="00AB11D8"/>
    <w:rsid w:val="00AB29A4"/>
    <w:rsid w:val="00AD0728"/>
    <w:rsid w:val="00AD1160"/>
    <w:rsid w:val="00AE5C24"/>
    <w:rsid w:val="00B016A2"/>
    <w:rsid w:val="00B14B61"/>
    <w:rsid w:val="00B277D2"/>
    <w:rsid w:val="00B35F40"/>
    <w:rsid w:val="00B424E7"/>
    <w:rsid w:val="00B51FB0"/>
    <w:rsid w:val="00B522B4"/>
    <w:rsid w:val="00B55B9C"/>
    <w:rsid w:val="00B62415"/>
    <w:rsid w:val="00B660F9"/>
    <w:rsid w:val="00B72BE8"/>
    <w:rsid w:val="00BA0BF8"/>
    <w:rsid w:val="00BB3BCA"/>
    <w:rsid w:val="00BC018F"/>
    <w:rsid w:val="00BC6B0B"/>
    <w:rsid w:val="00BD3E20"/>
    <w:rsid w:val="00C01CAC"/>
    <w:rsid w:val="00C131AE"/>
    <w:rsid w:val="00C1565E"/>
    <w:rsid w:val="00C2456C"/>
    <w:rsid w:val="00C4436F"/>
    <w:rsid w:val="00C56473"/>
    <w:rsid w:val="00C821BD"/>
    <w:rsid w:val="00C93FF3"/>
    <w:rsid w:val="00CB0039"/>
    <w:rsid w:val="00CF4CCA"/>
    <w:rsid w:val="00D27133"/>
    <w:rsid w:val="00D35DB7"/>
    <w:rsid w:val="00D54E88"/>
    <w:rsid w:val="00D646B0"/>
    <w:rsid w:val="00D8548D"/>
    <w:rsid w:val="00DA2544"/>
    <w:rsid w:val="00DA3036"/>
    <w:rsid w:val="00DA7DDD"/>
    <w:rsid w:val="00DB1551"/>
    <w:rsid w:val="00DB2177"/>
    <w:rsid w:val="00DB3244"/>
    <w:rsid w:val="00DC0A48"/>
    <w:rsid w:val="00DD5A29"/>
    <w:rsid w:val="00DD6B1E"/>
    <w:rsid w:val="00DD7E65"/>
    <w:rsid w:val="00DE559D"/>
    <w:rsid w:val="00DF5D9A"/>
    <w:rsid w:val="00E03EB0"/>
    <w:rsid w:val="00E05CB9"/>
    <w:rsid w:val="00E06CB1"/>
    <w:rsid w:val="00E17EFB"/>
    <w:rsid w:val="00E457EA"/>
    <w:rsid w:val="00E55AA9"/>
    <w:rsid w:val="00E56A53"/>
    <w:rsid w:val="00EB3762"/>
    <w:rsid w:val="00EB4275"/>
    <w:rsid w:val="00EC70CC"/>
    <w:rsid w:val="00EC714A"/>
    <w:rsid w:val="00EF5A1B"/>
    <w:rsid w:val="00F0400A"/>
    <w:rsid w:val="00F069B4"/>
    <w:rsid w:val="00F17B5E"/>
    <w:rsid w:val="00F208C3"/>
    <w:rsid w:val="00F3182D"/>
    <w:rsid w:val="00F32A86"/>
    <w:rsid w:val="00F403F3"/>
    <w:rsid w:val="00F54520"/>
    <w:rsid w:val="00FC15FA"/>
    <w:rsid w:val="00FC37A7"/>
    <w:rsid w:val="00FC6E41"/>
    <w:rsid w:val="00FE366C"/>
    <w:rsid w:val="00FE4E89"/>
    <w:rsid w:val="00FF0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25DD6"/>
  <w15:docId w15:val="{EF074344-6383-472A-8511-DECD67E9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1E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661C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61C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47BC9-A793-41F7-9596-17368249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41</cp:revision>
  <cp:lastPrinted>2023-11-02T09:49:00Z</cp:lastPrinted>
  <dcterms:created xsi:type="dcterms:W3CDTF">2020-10-31T15:03:00Z</dcterms:created>
  <dcterms:modified xsi:type="dcterms:W3CDTF">2024-06-03T09:41:00Z</dcterms:modified>
</cp:coreProperties>
</file>